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7D84" w14:textId="77777777" w:rsidR="00C231C5" w:rsidRPr="006E2087" w:rsidRDefault="00C231C5" w:rsidP="006E2087">
      <w:pPr>
        <w:jc w:val="both"/>
        <w:rPr>
          <w:sz w:val="24"/>
          <w:szCs w:val="24"/>
        </w:rPr>
      </w:pPr>
      <w:bookmarkStart w:id="0" w:name="_GoBack"/>
      <w:r w:rsidRPr="006E2087">
        <w:rPr>
          <w:sz w:val="24"/>
          <w:szCs w:val="24"/>
        </w:rPr>
        <w:t>PEDIDO FEITO PELA PARTE AO ÁRBITRO REQUERENDO O DEPOIMENTO DA OUTRA PARTE</w:t>
      </w:r>
    </w:p>
    <w:p w14:paraId="53BA0CF7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23903BAB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 xml:space="preserve">Exmo. </w:t>
      </w:r>
      <w:proofErr w:type="spellStart"/>
      <w:r w:rsidRPr="006E2087">
        <w:rPr>
          <w:sz w:val="24"/>
          <w:szCs w:val="24"/>
        </w:rPr>
        <w:t>Sr</w:t>
      </w:r>
      <w:proofErr w:type="spellEnd"/>
      <w:r w:rsidRPr="006E2087">
        <w:rPr>
          <w:sz w:val="24"/>
          <w:szCs w:val="24"/>
        </w:rPr>
        <w:t>………………………………… DD. Árbitro.</w:t>
      </w:r>
    </w:p>
    <w:p w14:paraId="6F4DE416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1A341F73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>(</w:t>
      </w:r>
      <w:proofErr w:type="gramStart"/>
      <w:r w:rsidRPr="006E2087">
        <w:rPr>
          <w:sz w:val="24"/>
          <w:szCs w:val="24"/>
        </w:rPr>
        <w:t>nome</w:t>
      </w:r>
      <w:proofErr w:type="gramEnd"/>
      <w:r w:rsidRPr="006E2087">
        <w:rPr>
          <w:sz w:val="24"/>
          <w:szCs w:val="24"/>
        </w:rPr>
        <w:t xml:space="preserve"> da parte), ao final assinada, vêm a presença de V.Exa., nos autos da arbitragem que vem sendo desenvolvida por V.Sa., requerer na forma do art. 22 da Lei n.º 9.307, de 23-09-96, seja designado dia, hora e local para ser colhido o depoimento pessoal da outra parte ……………………, sob as penas do § 2.º do art. 22 do citado dispositivo legal, requerendo-se, assim, a devida comunicação à parte, para que esta compareça e preste seu depoimento, que será reduzido a termo.</w:t>
      </w:r>
    </w:p>
    <w:p w14:paraId="5CA73134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15177B19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>Justifica-se tal providência em vista de que………………</w:t>
      </w:r>
    </w:p>
    <w:p w14:paraId="40DA3471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0E1A9C09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>Nestes Termos</w:t>
      </w:r>
    </w:p>
    <w:p w14:paraId="2DE0B59A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20A38E7E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>Pede deferimento</w:t>
      </w:r>
    </w:p>
    <w:p w14:paraId="3D9E3E6E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7ACDE6D0" w14:textId="77777777" w:rsidR="00C231C5" w:rsidRPr="006E2087" w:rsidRDefault="00C231C5" w:rsidP="006E2087">
      <w:pPr>
        <w:jc w:val="both"/>
        <w:rPr>
          <w:sz w:val="24"/>
          <w:szCs w:val="24"/>
        </w:rPr>
      </w:pPr>
      <w:r w:rsidRPr="006E2087">
        <w:rPr>
          <w:sz w:val="24"/>
          <w:szCs w:val="24"/>
        </w:rPr>
        <w:t>(</w:t>
      </w:r>
      <w:proofErr w:type="gramStart"/>
      <w:r w:rsidRPr="006E2087">
        <w:rPr>
          <w:sz w:val="24"/>
          <w:szCs w:val="24"/>
        </w:rPr>
        <w:t>local</w:t>
      </w:r>
      <w:proofErr w:type="gramEnd"/>
      <w:r w:rsidRPr="006E2087">
        <w:rPr>
          <w:sz w:val="24"/>
          <w:szCs w:val="24"/>
        </w:rPr>
        <w:t xml:space="preserve"> e data)</w:t>
      </w:r>
    </w:p>
    <w:p w14:paraId="481CA622" w14:textId="77777777" w:rsidR="00C231C5" w:rsidRPr="006E2087" w:rsidRDefault="00C231C5" w:rsidP="006E2087">
      <w:pPr>
        <w:jc w:val="both"/>
        <w:rPr>
          <w:sz w:val="24"/>
          <w:szCs w:val="24"/>
        </w:rPr>
      </w:pPr>
    </w:p>
    <w:p w14:paraId="0E1E47D6" w14:textId="77777777" w:rsidR="002519C8" w:rsidRDefault="00C231C5" w:rsidP="006E2087">
      <w:pPr>
        <w:jc w:val="both"/>
      </w:pPr>
      <w:r w:rsidRPr="006E2087">
        <w:rPr>
          <w:sz w:val="24"/>
          <w:szCs w:val="24"/>
        </w:rPr>
        <w:t>(</w:t>
      </w:r>
      <w:proofErr w:type="gramStart"/>
      <w:r w:rsidRPr="006E2087">
        <w:rPr>
          <w:sz w:val="24"/>
          <w:szCs w:val="24"/>
        </w:rPr>
        <w:t>assinatura</w:t>
      </w:r>
      <w:proofErr w:type="gramEnd"/>
      <w:r w:rsidRPr="006E2087">
        <w:rPr>
          <w:sz w:val="24"/>
          <w:szCs w:val="24"/>
        </w:rPr>
        <w:t xml:space="preserve"> da parte ou de quem a represente</w:t>
      </w:r>
      <w:bookmarkEnd w:id="0"/>
      <w:r>
        <w:t>)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5"/>
    <w:rsid w:val="002A4B8F"/>
    <w:rsid w:val="003F6E55"/>
    <w:rsid w:val="006E2087"/>
    <w:rsid w:val="0097660E"/>
    <w:rsid w:val="00C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3D57"/>
  <w15:chartTrackingRefBased/>
  <w15:docId w15:val="{8EEB38A4-D04B-4069-BF9D-6060885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2016-06-14T17:57:00Z</dcterms:created>
  <dcterms:modified xsi:type="dcterms:W3CDTF">2016-06-14T19:34:00Z</dcterms:modified>
</cp:coreProperties>
</file>