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A80E" w14:textId="77777777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AÇÃO ANULATÓRIA DE ATO JURÍDICO</w:t>
      </w:r>
    </w:p>
    <w:p w14:paraId="709B0423" w14:textId="33DA964B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EXCELENTÍSSIM</w:t>
      </w:r>
      <w:r>
        <w:rPr>
          <w:rFonts w:ascii="Arial" w:hAnsi="Arial" w:cs="Arial"/>
          <w:sz w:val="24"/>
          <w:szCs w:val="24"/>
        </w:rPr>
        <w:t xml:space="preserve">O SENHOR DOUTOR JUIZ DE DIREITO </w:t>
      </w:r>
      <w:r w:rsidRPr="00293DC4">
        <w:rPr>
          <w:rFonts w:ascii="Arial" w:hAnsi="Arial" w:cs="Arial"/>
          <w:sz w:val="24"/>
          <w:szCs w:val="24"/>
        </w:rPr>
        <w:t>DA______VARA CÍVEL DA COMARCA DE _______________.</w:t>
      </w:r>
    </w:p>
    <w:p w14:paraId="63C47BC2" w14:textId="6BDD707E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293184F1" w14:textId="61C1FFCC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6A7F0F19" w14:textId="30EDC5DC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2CCC4E28" w14:textId="4CCD9822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06521CB5" w14:textId="44CFF535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78FEDB3A" w14:textId="70215252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496015CA" w14:textId="3ED81C47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03C1A2AB" w14:textId="313189A1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5479B476" w14:textId="57C2C035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65548AF1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2E843E5F" w14:textId="7C9F2F9B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________________</w:t>
      </w:r>
      <w:r w:rsidR="003C2204">
        <w:rPr>
          <w:rFonts w:ascii="Arial" w:hAnsi="Arial" w:cs="Arial"/>
          <w:sz w:val="24"/>
          <w:szCs w:val="24"/>
        </w:rPr>
        <w:t xml:space="preserve">____(qualificação), residente e </w:t>
      </w:r>
      <w:r w:rsidRPr="00293DC4">
        <w:rPr>
          <w:rFonts w:ascii="Arial" w:hAnsi="Arial" w:cs="Arial"/>
          <w:sz w:val="24"/>
          <w:szCs w:val="24"/>
        </w:rPr>
        <w:t>domiciliado na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Rua_______________________________________RG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nº_____________ do CPF nº________________, por seu procurador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infra-assinado, inscrito na OAB nº________, atuante no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endereço _________________onde recebe as intimações, vem,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perante Vossa Excelência, com fulcro no artigo 496 do Código</w:t>
      </w:r>
    </w:p>
    <w:p w14:paraId="225994B6" w14:textId="01F237DC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Civil, propor</w:t>
      </w:r>
    </w:p>
    <w:p w14:paraId="4455B1C9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61AAC78F" w14:textId="7CAD42B5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AÇÃO DE ANULAÇÃO DE ATO JURÍDICO</w:t>
      </w:r>
    </w:p>
    <w:p w14:paraId="1DE50E7F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3F96E39C" w14:textId="6B5D36B5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em face de _________________________(qu</w:t>
      </w:r>
      <w:r w:rsidR="003C2204">
        <w:rPr>
          <w:rFonts w:ascii="Arial" w:hAnsi="Arial" w:cs="Arial"/>
          <w:sz w:val="24"/>
          <w:szCs w:val="24"/>
        </w:rPr>
        <w:t xml:space="preserve">alificação), </w:t>
      </w:r>
      <w:r w:rsidRPr="00293DC4">
        <w:rPr>
          <w:rFonts w:ascii="Arial" w:hAnsi="Arial" w:cs="Arial"/>
          <w:sz w:val="24"/>
          <w:szCs w:val="24"/>
        </w:rPr>
        <w:t>portador do RG_______________ e CPF nº___________, residente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e domiciliado na Rua_________________, pelos motivos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de fato e de direito a seguir aduzidos:</w:t>
      </w:r>
    </w:p>
    <w:p w14:paraId="7208AAEC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1AA6B110" w14:textId="4D020116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DOS FATOS</w:t>
      </w:r>
    </w:p>
    <w:p w14:paraId="60F08228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2BAEEDEB" w14:textId="60A65685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*Colacionar fatos e d</w:t>
      </w:r>
      <w:r w:rsidR="003C2204">
        <w:rPr>
          <w:rFonts w:ascii="Arial" w:hAnsi="Arial" w:cs="Arial"/>
          <w:sz w:val="24"/>
          <w:szCs w:val="24"/>
        </w:rPr>
        <w:t xml:space="preserve">ocumentos na ação confirmando a </w:t>
      </w:r>
      <w:r w:rsidRPr="00293DC4">
        <w:rPr>
          <w:rFonts w:ascii="Arial" w:hAnsi="Arial" w:cs="Arial"/>
          <w:sz w:val="24"/>
          <w:szCs w:val="24"/>
        </w:rPr>
        <w:t>procedência da anulação. Como por exemplo demonstrar que o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contrato de compra e venda entre ascendente e descendente é na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verdade a antecipação da legítima.</w:t>
      </w:r>
    </w:p>
    <w:p w14:paraId="68520494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70EA2CFB" w14:textId="5993C29B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FUNDAMENTOS:</w:t>
      </w:r>
    </w:p>
    <w:p w14:paraId="149D8B01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5B50DD4D" w14:textId="4C63BD16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lastRenderedPageBreak/>
        <w:t>Utilizar toda legislação, dout</w:t>
      </w:r>
      <w:r w:rsidR="003C2204">
        <w:rPr>
          <w:rFonts w:ascii="Arial" w:hAnsi="Arial" w:cs="Arial"/>
          <w:sz w:val="24"/>
          <w:szCs w:val="24"/>
        </w:rPr>
        <w:t xml:space="preserve">rina e jurisprudência aplicadas </w:t>
      </w:r>
      <w:r w:rsidRPr="00293DC4">
        <w:rPr>
          <w:rFonts w:ascii="Arial" w:hAnsi="Arial" w:cs="Arial"/>
          <w:sz w:val="24"/>
          <w:szCs w:val="24"/>
        </w:rPr>
        <w:t>ao caso. Utilizar o artigo 496 do Código Civil.</w:t>
      </w:r>
    </w:p>
    <w:p w14:paraId="2959DF51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4846B607" w14:textId="7439D2A4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REQUERIMENTOS:</w:t>
      </w:r>
    </w:p>
    <w:p w14:paraId="6952C580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5BC20953" w14:textId="77777777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Pelo exposto, requer:</w:t>
      </w:r>
    </w:p>
    <w:p w14:paraId="42D68EE6" w14:textId="3D3A00FC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a) A citação dos reque</w:t>
      </w:r>
      <w:r w:rsidR="003C2204">
        <w:rPr>
          <w:rFonts w:ascii="Arial" w:hAnsi="Arial" w:cs="Arial"/>
          <w:sz w:val="24"/>
          <w:szCs w:val="24"/>
        </w:rPr>
        <w:t xml:space="preserve">ridos para contestar a ação sob </w:t>
      </w:r>
      <w:r w:rsidRPr="00293DC4">
        <w:rPr>
          <w:rFonts w:ascii="Arial" w:hAnsi="Arial" w:cs="Arial"/>
          <w:sz w:val="24"/>
          <w:szCs w:val="24"/>
        </w:rPr>
        <w:t>pena de revelia, como também, a citação dos requeridos já apontados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na exordial.</w:t>
      </w:r>
    </w:p>
    <w:p w14:paraId="5F98A002" w14:textId="76613D8F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b) A declaração de pro</w:t>
      </w:r>
      <w:r w:rsidR="003C2204">
        <w:rPr>
          <w:rFonts w:ascii="Arial" w:hAnsi="Arial" w:cs="Arial"/>
          <w:sz w:val="24"/>
          <w:szCs w:val="24"/>
        </w:rPr>
        <w:t xml:space="preserve">cedência da ação e a respectiva </w:t>
      </w:r>
      <w:r w:rsidRPr="00293DC4">
        <w:rPr>
          <w:rFonts w:ascii="Arial" w:hAnsi="Arial" w:cs="Arial"/>
          <w:sz w:val="24"/>
          <w:szCs w:val="24"/>
        </w:rPr>
        <w:t>nulidade do ato jurídico impugnado, condenando assim, os demandados</w:t>
      </w:r>
      <w:r w:rsidR="003C2204">
        <w:rPr>
          <w:rFonts w:ascii="Arial" w:hAnsi="Arial" w:cs="Arial"/>
          <w:sz w:val="24"/>
          <w:szCs w:val="24"/>
        </w:rPr>
        <w:t xml:space="preserve"> </w:t>
      </w:r>
      <w:r w:rsidRPr="00293DC4">
        <w:rPr>
          <w:rFonts w:ascii="Arial" w:hAnsi="Arial" w:cs="Arial"/>
          <w:sz w:val="24"/>
          <w:szCs w:val="24"/>
        </w:rPr>
        <w:t>nas custas e honorários advocatícios correspondentes.</w:t>
      </w:r>
    </w:p>
    <w:p w14:paraId="02C774B8" w14:textId="30626699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c) A utilização de todos</w:t>
      </w:r>
      <w:r w:rsidR="003C2204">
        <w:rPr>
          <w:rFonts w:ascii="Arial" w:hAnsi="Arial" w:cs="Arial"/>
          <w:sz w:val="24"/>
          <w:szCs w:val="24"/>
        </w:rPr>
        <w:t xml:space="preserve"> os meios de prova admitidos em </w:t>
      </w:r>
      <w:r w:rsidRPr="00293DC4">
        <w:rPr>
          <w:rFonts w:ascii="Arial" w:hAnsi="Arial" w:cs="Arial"/>
          <w:sz w:val="24"/>
          <w:szCs w:val="24"/>
        </w:rPr>
        <w:t>direito.</w:t>
      </w:r>
    </w:p>
    <w:p w14:paraId="4A06CCCE" w14:textId="59065770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6355440B" w14:textId="1FF7CBD9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005407DF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38D55FFB" w14:textId="307F1A79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Dá-se à causa o valor de _________________________.</w:t>
      </w:r>
    </w:p>
    <w:p w14:paraId="17276808" w14:textId="28E9A0F9" w:rsidR="003C220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6CCFEF4F" w14:textId="6723B321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</w:p>
    <w:p w14:paraId="001C935A" w14:textId="77777777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Termos em que</w:t>
      </w:r>
    </w:p>
    <w:p w14:paraId="634D9BAA" w14:textId="5F9BF298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Espera Deferimento</w:t>
      </w:r>
    </w:p>
    <w:p w14:paraId="7CB6A9DA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</w:p>
    <w:p w14:paraId="3359BCE6" w14:textId="732570B7" w:rsid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(Local, Data)</w:t>
      </w:r>
    </w:p>
    <w:p w14:paraId="7E62036E" w14:textId="77777777" w:rsidR="003C2204" w:rsidRPr="00293DC4" w:rsidRDefault="003C2204" w:rsidP="00293D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B09A40" w14:textId="77777777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_____________________</w:t>
      </w:r>
    </w:p>
    <w:p w14:paraId="561A42CB" w14:textId="77777777" w:rsidR="00293DC4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Advogado</w:t>
      </w:r>
    </w:p>
    <w:p w14:paraId="488152C4" w14:textId="77777777" w:rsidR="002519C8" w:rsidRPr="00293DC4" w:rsidRDefault="00293DC4" w:rsidP="00293DC4">
      <w:pPr>
        <w:jc w:val="both"/>
        <w:rPr>
          <w:rFonts w:ascii="Arial" w:hAnsi="Arial" w:cs="Arial"/>
          <w:sz w:val="24"/>
          <w:szCs w:val="24"/>
        </w:rPr>
      </w:pPr>
      <w:r w:rsidRPr="00293DC4">
        <w:rPr>
          <w:rFonts w:ascii="Arial" w:hAnsi="Arial" w:cs="Arial"/>
          <w:sz w:val="24"/>
          <w:szCs w:val="24"/>
        </w:rPr>
        <w:t>OAB n°</w:t>
      </w:r>
    </w:p>
    <w:sectPr w:rsidR="002519C8" w:rsidRPr="00293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4"/>
    <w:rsid w:val="00293DC4"/>
    <w:rsid w:val="002A4B8F"/>
    <w:rsid w:val="003C2204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E70"/>
  <w15:chartTrackingRefBased/>
  <w15:docId w15:val="{06DC5037-DB4B-44C3-8368-F55DA59B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2016-06-11T16:01:00Z</dcterms:created>
  <dcterms:modified xsi:type="dcterms:W3CDTF">2016-06-11T16:04:00Z</dcterms:modified>
</cp:coreProperties>
</file>