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B891" w14:textId="151E23C3" w:rsidR="002519C8" w:rsidRPr="00FB756C" w:rsidRDefault="002C7A60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ANTECIPAÇÃO DE PROVAS</w:t>
      </w:r>
    </w:p>
    <w:p w14:paraId="15808E03" w14:textId="77777777" w:rsidR="00FB756C" w:rsidRP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D4BBF6" w14:textId="77777777" w:rsidR="00FB756C" w:rsidRP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756C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1F3BD962" w14:textId="77777777" w:rsid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0F58BF" w14:textId="77777777" w:rsid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C708E" w14:textId="77777777" w:rsid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06B0E8" w14:textId="77777777" w:rsid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BD8C66" w14:textId="77777777" w:rsidR="00FB756C" w:rsidRDefault="00FB756C" w:rsidP="00FB75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029FDC" w14:textId="2DBC4CA1" w:rsidR="002C7A60" w:rsidRDefault="00FB756C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b/>
          <w:sz w:val="24"/>
          <w:szCs w:val="24"/>
        </w:rPr>
        <w:t>NOME DO AUTOR</w:t>
      </w:r>
      <w:r w:rsidRPr="002C7A60">
        <w:rPr>
          <w:rFonts w:ascii="Arial" w:hAnsi="Arial" w:cs="Arial"/>
          <w:sz w:val="24"/>
          <w:szCs w:val="24"/>
        </w:rPr>
        <w:t xml:space="preserve">, nacionalidade..., estado civil..., profissão..., RG..., CPF..., domiciliado e residente…, por intermédio de seu advogado infra-assinado, (procuração anexo), com endereço profissional situado..., vem mui respeitosamente perante Vossa Excelência, </w:t>
      </w:r>
      <w:r w:rsidR="002C7A60" w:rsidRPr="002C7A60">
        <w:rPr>
          <w:rFonts w:ascii="Arial" w:hAnsi="Arial" w:cs="Arial"/>
          <w:sz w:val="24"/>
          <w:szCs w:val="24"/>
        </w:rPr>
        <w:t xml:space="preserve">………………, por seu procurador firmatário (doc. 1), vem perante V. Exa. </w:t>
      </w:r>
      <w:proofErr w:type="gramStart"/>
      <w:r w:rsidR="002C7A60" w:rsidRPr="002C7A60">
        <w:rPr>
          <w:rFonts w:ascii="Arial" w:hAnsi="Arial" w:cs="Arial"/>
          <w:sz w:val="24"/>
          <w:szCs w:val="24"/>
        </w:rPr>
        <w:t>para</w:t>
      </w:r>
      <w:proofErr w:type="gramEnd"/>
      <w:r w:rsidR="002C7A60" w:rsidRPr="002C7A60">
        <w:rPr>
          <w:rFonts w:ascii="Arial" w:hAnsi="Arial" w:cs="Arial"/>
          <w:sz w:val="24"/>
          <w:szCs w:val="24"/>
        </w:rPr>
        <w:t xml:space="preserve"> requerer</w:t>
      </w:r>
      <w:r w:rsidR="002C7A60">
        <w:rPr>
          <w:rFonts w:ascii="Arial" w:hAnsi="Arial" w:cs="Arial"/>
          <w:sz w:val="24"/>
          <w:szCs w:val="24"/>
        </w:rPr>
        <w:t xml:space="preserve"> </w:t>
      </w:r>
      <w:r w:rsidR="002C7A60" w:rsidRPr="002C7A60">
        <w:rPr>
          <w:rFonts w:ascii="Arial" w:hAnsi="Arial" w:cs="Arial"/>
          <w:sz w:val="24"/>
          <w:szCs w:val="24"/>
        </w:rPr>
        <w:t>produção antecipada de prova, como lhe faculta o art. 486 do CPC, face às seguintes razões de direito:</w:t>
      </w:r>
    </w:p>
    <w:p w14:paraId="2BD483E6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E5DF26" w14:textId="01201AE3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1. Na data de ………………, às …… horas,</w:t>
      </w:r>
      <w:r>
        <w:rPr>
          <w:rFonts w:ascii="Arial" w:hAnsi="Arial" w:cs="Arial"/>
          <w:sz w:val="24"/>
          <w:szCs w:val="24"/>
        </w:rPr>
        <w:t xml:space="preserve"> na rua ………………, proximidades do </w:t>
      </w:r>
      <w:r w:rsidRPr="002C7A60">
        <w:rPr>
          <w:rFonts w:ascii="Arial" w:hAnsi="Arial" w:cs="Arial"/>
          <w:sz w:val="24"/>
          <w:szCs w:val="24"/>
        </w:rPr>
        <w:t>……… ………, nesta cidade, ocorreu acidente de trânsito envolvendo os veículos ………………,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do requerente, e ………………, de propriedade de ………………, evento ocasionado por exclusiva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culpa deste último (boletim de ocorrência incluso).</w:t>
      </w:r>
    </w:p>
    <w:p w14:paraId="2DCBFF15" w14:textId="014FD6CA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2. ………………, brasileiro, solteiro, universitário,</w:t>
      </w:r>
      <w:r>
        <w:rPr>
          <w:rFonts w:ascii="Arial" w:hAnsi="Arial" w:cs="Arial"/>
          <w:sz w:val="24"/>
          <w:szCs w:val="24"/>
        </w:rPr>
        <w:t xml:space="preserve"> residente nesta cidade, na rua </w:t>
      </w:r>
      <w:r w:rsidRPr="002C7A60">
        <w:rPr>
          <w:rFonts w:ascii="Arial" w:hAnsi="Arial" w:cs="Arial"/>
          <w:sz w:val="24"/>
          <w:szCs w:val="24"/>
        </w:rPr>
        <w:t>………………, n. ……, que dirigia logo atrás do veículo do requerente, foi a única testemunha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ocular do referido acidente.</w:t>
      </w:r>
    </w:p>
    <w:p w14:paraId="1243A03D" w14:textId="10139AD3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3. Ocorre que a referida testemunha, na data de ………………,</w:t>
      </w:r>
      <w:r>
        <w:rPr>
          <w:rFonts w:ascii="Arial" w:hAnsi="Arial" w:cs="Arial"/>
          <w:sz w:val="24"/>
          <w:szCs w:val="24"/>
        </w:rPr>
        <w:t xml:space="preserve"> pretende viajar para a França, </w:t>
      </w:r>
      <w:r w:rsidRPr="002C7A60">
        <w:rPr>
          <w:rFonts w:ascii="Arial" w:hAnsi="Arial" w:cs="Arial"/>
          <w:sz w:val="24"/>
          <w:szCs w:val="24"/>
        </w:rPr>
        <w:t>onde permanecerá por cerca de dois anos, com a finalidade de realizar curso de mestrado em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………………, conforme faz prova com os documentos inclusos.</w:t>
      </w:r>
    </w:p>
    <w:p w14:paraId="3A71ED98" w14:textId="1F5F0C4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 xml:space="preserve">Assim, como em data futura pretende o requerente promover a competente ação </w:t>
      </w:r>
      <w:r>
        <w:rPr>
          <w:rFonts w:ascii="Arial" w:hAnsi="Arial" w:cs="Arial"/>
          <w:sz w:val="24"/>
          <w:szCs w:val="24"/>
        </w:rPr>
        <w:t xml:space="preserve">de indenização, </w:t>
      </w:r>
      <w:r w:rsidRPr="002C7A60">
        <w:rPr>
          <w:rFonts w:ascii="Arial" w:hAnsi="Arial" w:cs="Arial"/>
          <w:sz w:val="24"/>
          <w:szCs w:val="24"/>
        </w:rPr>
        <w:t>tem a presente finalidade de obter o depoimento antecipado da testemunha, sob pena de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prejuízo futuro.</w:t>
      </w:r>
    </w:p>
    <w:p w14:paraId="3FB4AEAB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Em face do exposto, com fundamento no art. 846, requer:</w:t>
      </w:r>
    </w:p>
    <w:p w14:paraId="6A79D645" w14:textId="5AC82692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a) a inquirição antecipada de ………………, acima qualificado, em razão de seu justificado</w:t>
      </w:r>
      <w:r>
        <w:rPr>
          <w:rFonts w:ascii="Arial" w:hAnsi="Arial" w:cs="Arial"/>
          <w:sz w:val="24"/>
          <w:szCs w:val="24"/>
        </w:rPr>
        <w:t xml:space="preserve"> </w:t>
      </w:r>
      <w:r w:rsidRPr="002C7A60">
        <w:rPr>
          <w:rFonts w:ascii="Arial" w:hAnsi="Arial" w:cs="Arial"/>
          <w:sz w:val="24"/>
          <w:szCs w:val="24"/>
        </w:rPr>
        <w:t>afastamento do país;</w:t>
      </w:r>
    </w:p>
    <w:p w14:paraId="1B9C5DDC" w14:textId="3D7EC313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lastRenderedPageBreak/>
        <w:t>b) o deferimento do presente pedido, dignando-se Vossa Exce</w:t>
      </w:r>
      <w:r>
        <w:rPr>
          <w:rFonts w:ascii="Arial" w:hAnsi="Arial" w:cs="Arial"/>
          <w:sz w:val="24"/>
          <w:szCs w:val="24"/>
        </w:rPr>
        <w:t xml:space="preserve">lência designar dia e hora para </w:t>
      </w:r>
      <w:r w:rsidRPr="002C7A60">
        <w:rPr>
          <w:rFonts w:ascii="Arial" w:hAnsi="Arial" w:cs="Arial"/>
          <w:sz w:val="24"/>
          <w:szCs w:val="24"/>
        </w:rPr>
        <w:t>o referido depoimento;</w:t>
      </w:r>
    </w:p>
    <w:p w14:paraId="451E4C3C" w14:textId="3785D1B6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c) a intimação de ………………, acima qualificado, para acompan</w:t>
      </w:r>
      <w:r>
        <w:rPr>
          <w:rFonts w:ascii="Arial" w:hAnsi="Arial" w:cs="Arial"/>
          <w:sz w:val="24"/>
          <w:szCs w:val="24"/>
        </w:rPr>
        <w:t xml:space="preserve">har o depoimento da testemunha, </w:t>
      </w:r>
      <w:r w:rsidRPr="002C7A60">
        <w:rPr>
          <w:rFonts w:ascii="Arial" w:hAnsi="Arial" w:cs="Arial"/>
          <w:sz w:val="24"/>
          <w:szCs w:val="24"/>
        </w:rPr>
        <w:t>podendo, através de procurador, inquiri-la e contraditá-la.</w:t>
      </w:r>
    </w:p>
    <w:p w14:paraId="23CB132D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5F6553" w14:textId="40AB79F1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Valor da causa: R$ ………………</w:t>
      </w:r>
    </w:p>
    <w:p w14:paraId="0D71EF2A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BEFE98" w14:textId="66F0E536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E. deferimento.</w:t>
      </w:r>
    </w:p>
    <w:p w14:paraId="42964958" w14:textId="2B7F6BC4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561438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39ADBD" w14:textId="77777777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………………, …… de ……………… de 20……</w:t>
      </w:r>
    </w:p>
    <w:p w14:paraId="0431A8FF" w14:textId="77777777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F823BA" w14:textId="77777777" w:rsid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CAFF0D" w14:textId="002CE920" w:rsidR="002C7A60" w:rsidRPr="002C7A60" w:rsidRDefault="002C7A60" w:rsidP="002C7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7A60">
        <w:rPr>
          <w:rFonts w:ascii="Arial" w:hAnsi="Arial" w:cs="Arial"/>
          <w:sz w:val="24"/>
          <w:szCs w:val="24"/>
        </w:rPr>
        <w:t>Advogado(</w:t>
      </w:r>
      <w:proofErr w:type="gramEnd"/>
      <w:r w:rsidRPr="002C7A60">
        <w:rPr>
          <w:rFonts w:ascii="Arial" w:hAnsi="Arial" w:cs="Arial"/>
          <w:sz w:val="24"/>
          <w:szCs w:val="24"/>
        </w:rPr>
        <w:t>a)</w:t>
      </w:r>
    </w:p>
    <w:p w14:paraId="60F3DF28" w14:textId="07A79C4C" w:rsidR="00FB756C" w:rsidRPr="002C7A60" w:rsidRDefault="002C7A60" w:rsidP="002C7A6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7A60">
        <w:rPr>
          <w:rFonts w:ascii="Arial" w:hAnsi="Arial" w:cs="Arial"/>
          <w:sz w:val="24"/>
          <w:szCs w:val="24"/>
        </w:rPr>
        <w:t>OAB ……</w:t>
      </w:r>
    </w:p>
    <w:sectPr w:rsidR="00FB756C" w:rsidRPr="002C7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C"/>
    <w:rsid w:val="002A4B8F"/>
    <w:rsid w:val="002C7A60"/>
    <w:rsid w:val="003F6E55"/>
    <w:rsid w:val="00E60AB2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8DFD"/>
  <w15:chartTrackingRefBased/>
  <w15:docId w15:val="{14B6E062-5408-4553-B4EE-07C17FF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4</cp:revision>
  <dcterms:created xsi:type="dcterms:W3CDTF">2016-06-08T17:08:00Z</dcterms:created>
  <dcterms:modified xsi:type="dcterms:W3CDTF">2016-06-08T17:09:00Z</dcterms:modified>
</cp:coreProperties>
</file>