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0FFF" w14:textId="77777777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Cautelar de atentado</w:t>
      </w:r>
    </w:p>
    <w:p w14:paraId="445975C4" w14:textId="0F4D0DE8" w:rsidR="007A2AE9" w:rsidRDefault="00800D80" w:rsidP="00DE4B31">
      <w:pPr>
        <w:jc w:val="both"/>
        <w:rPr>
          <w:rFonts w:ascii="Arial" w:hAnsi="Arial" w:cs="Arial"/>
          <w:b/>
          <w:sz w:val="24"/>
          <w:szCs w:val="24"/>
        </w:rPr>
      </w:pPr>
      <w:r w:rsidRPr="00800D80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1A1B34BB" w14:textId="69B1C1A3" w:rsidR="00800D80" w:rsidRDefault="00800D80" w:rsidP="00DE4B31">
      <w:pPr>
        <w:jc w:val="both"/>
        <w:rPr>
          <w:rFonts w:ascii="Arial" w:hAnsi="Arial" w:cs="Arial"/>
          <w:b/>
          <w:sz w:val="24"/>
          <w:szCs w:val="24"/>
        </w:rPr>
      </w:pPr>
    </w:p>
    <w:p w14:paraId="635E6AA5" w14:textId="1FE3DDBC" w:rsidR="00800D80" w:rsidRDefault="00800D80" w:rsidP="00DE4B31">
      <w:pPr>
        <w:jc w:val="both"/>
        <w:rPr>
          <w:rFonts w:ascii="Arial" w:hAnsi="Arial" w:cs="Arial"/>
          <w:b/>
          <w:sz w:val="24"/>
          <w:szCs w:val="24"/>
        </w:rPr>
      </w:pPr>
    </w:p>
    <w:p w14:paraId="03BE3B35" w14:textId="0937270A" w:rsidR="00800D80" w:rsidRDefault="00800D80" w:rsidP="00DE4B31">
      <w:pPr>
        <w:jc w:val="both"/>
        <w:rPr>
          <w:rFonts w:ascii="Arial" w:hAnsi="Arial" w:cs="Arial"/>
          <w:b/>
          <w:sz w:val="24"/>
          <w:szCs w:val="24"/>
        </w:rPr>
      </w:pPr>
    </w:p>
    <w:p w14:paraId="23E15D5C" w14:textId="77777777" w:rsidR="00800D80" w:rsidRPr="00800D80" w:rsidRDefault="00800D80" w:rsidP="00DE4B31">
      <w:pPr>
        <w:jc w:val="both"/>
        <w:rPr>
          <w:rFonts w:ascii="Arial" w:hAnsi="Arial" w:cs="Arial"/>
          <w:b/>
          <w:sz w:val="24"/>
          <w:szCs w:val="24"/>
        </w:rPr>
      </w:pPr>
    </w:p>
    <w:p w14:paraId="3707A8A9" w14:textId="552607DC" w:rsidR="007A2AE9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(deixar aproximadamente, 20 linhas em branco)</w:t>
      </w:r>
    </w:p>
    <w:p w14:paraId="2F087770" w14:textId="78A7EBAA" w:rsidR="00800D80" w:rsidRDefault="00800D80" w:rsidP="00DE4B31">
      <w:pPr>
        <w:jc w:val="both"/>
        <w:rPr>
          <w:rFonts w:ascii="Arial" w:hAnsi="Arial" w:cs="Arial"/>
          <w:sz w:val="24"/>
          <w:szCs w:val="24"/>
        </w:rPr>
      </w:pPr>
    </w:p>
    <w:p w14:paraId="5D08DE21" w14:textId="16F275FF" w:rsidR="00800D80" w:rsidRDefault="00800D80" w:rsidP="00DE4B31">
      <w:pPr>
        <w:jc w:val="both"/>
        <w:rPr>
          <w:rFonts w:ascii="Arial" w:hAnsi="Arial" w:cs="Arial"/>
          <w:sz w:val="24"/>
          <w:szCs w:val="24"/>
        </w:rPr>
      </w:pPr>
    </w:p>
    <w:p w14:paraId="6EA5814A" w14:textId="2EB56791" w:rsidR="00800D80" w:rsidRDefault="00800D80" w:rsidP="00DE4B31">
      <w:pPr>
        <w:jc w:val="both"/>
        <w:rPr>
          <w:rFonts w:ascii="Arial" w:hAnsi="Arial" w:cs="Arial"/>
          <w:sz w:val="24"/>
          <w:szCs w:val="24"/>
        </w:rPr>
      </w:pPr>
    </w:p>
    <w:p w14:paraId="0052EA8A" w14:textId="77777777" w:rsidR="00800D80" w:rsidRPr="00DE4B31" w:rsidRDefault="00800D80" w:rsidP="00DE4B31">
      <w:pPr>
        <w:jc w:val="both"/>
        <w:rPr>
          <w:rFonts w:ascii="Arial" w:hAnsi="Arial" w:cs="Arial"/>
          <w:sz w:val="24"/>
          <w:szCs w:val="24"/>
        </w:rPr>
      </w:pPr>
    </w:p>
    <w:p w14:paraId="769A7111" w14:textId="59815362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(NOME DA AUTORA), (nacionalidade), (est</w:t>
      </w:r>
      <w:r w:rsidR="00800D80">
        <w:rPr>
          <w:rFonts w:ascii="Arial" w:hAnsi="Arial" w:cs="Arial"/>
          <w:sz w:val="24"/>
          <w:szCs w:val="24"/>
        </w:rPr>
        <w:t xml:space="preserve">ado civil), (profissão) e ambos </w:t>
      </w:r>
      <w:r w:rsidRPr="00DE4B31">
        <w:rPr>
          <w:rFonts w:ascii="Arial" w:hAnsi="Arial" w:cs="Arial"/>
          <w:sz w:val="24"/>
          <w:szCs w:val="24"/>
        </w:rPr>
        <w:t>domiciliados nesta cidade, na rua ..............., portadora do CPF nº ................. e da Identidade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nº .................... vem, mui respeitosamente, por seu advogado e bastante procurador, com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fulcro no art. 879 do CPC, dizer que é esta para promover</w:t>
      </w:r>
    </w:p>
    <w:p w14:paraId="1DF0A2E5" w14:textId="77777777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AÇÃO CAUTELAR DE ATENTADO</w:t>
      </w:r>
    </w:p>
    <w:p w14:paraId="5A0FA007" w14:textId="4D9FDD64" w:rsidR="007A2AE9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em face de (NOME DO RÉU), (nacionalidade), (estado civil)</w:t>
      </w:r>
      <w:r w:rsidR="00800D80">
        <w:rPr>
          <w:rFonts w:ascii="Arial" w:hAnsi="Arial" w:cs="Arial"/>
          <w:sz w:val="24"/>
          <w:szCs w:val="24"/>
        </w:rPr>
        <w:t xml:space="preserve">, (profissão), portador do CPF </w:t>
      </w:r>
      <w:r w:rsidRPr="00DE4B31">
        <w:rPr>
          <w:rFonts w:ascii="Arial" w:hAnsi="Arial" w:cs="Arial"/>
          <w:sz w:val="24"/>
          <w:szCs w:val="24"/>
        </w:rPr>
        <w:t>nº ............................ e da Identidade nº ...................., residente e domiciliado nesta cidade,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na rua ..............., pelos motivos fáticos e de direito, a seguir expostos.</w:t>
      </w:r>
    </w:p>
    <w:p w14:paraId="08FD16EE" w14:textId="77777777" w:rsidR="00800D80" w:rsidRPr="00DE4B31" w:rsidRDefault="00800D80" w:rsidP="00DE4B31">
      <w:pPr>
        <w:jc w:val="both"/>
        <w:rPr>
          <w:rFonts w:ascii="Arial" w:hAnsi="Arial" w:cs="Arial"/>
          <w:sz w:val="24"/>
          <w:szCs w:val="24"/>
        </w:rPr>
      </w:pPr>
    </w:p>
    <w:p w14:paraId="247B0629" w14:textId="77777777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Dos Fatos</w:t>
      </w:r>
    </w:p>
    <w:p w14:paraId="4E3C534B" w14:textId="2B51D01F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 xml:space="preserve">1 - O Requerente propôs </w:t>
      </w:r>
      <w:r w:rsidR="00800D80" w:rsidRPr="00DE4B31">
        <w:rPr>
          <w:rFonts w:ascii="Arial" w:hAnsi="Arial" w:cs="Arial"/>
          <w:sz w:val="24"/>
          <w:szCs w:val="24"/>
        </w:rPr>
        <w:t>nesta</w:t>
      </w:r>
      <w:r w:rsidRPr="00DE4B31">
        <w:rPr>
          <w:rFonts w:ascii="Arial" w:hAnsi="Arial" w:cs="Arial"/>
          <w:sz w:val="24"/>
          <w:szCs w:val="24"/>
        </w:rPr>
        <w:t xml:space="preserve"> ínclito </w:t>
      </w:r>
      <w:r w:rsidR="00800D80" w:rsidRPr="00DE4B31">
        <w:rPr>
          <w:rFonts w:ascii="Arial" w:hAnsi="Arial" w:cs="Arial"/>
          <w:sz w:val="24"/>
          <w:szCs w:val="24"/>
        </w:rPr>
        <w:t>juízo</w:t>
      </w:r>
      <w:r w:rsidRPr="00DE4B31">
        <w:rPr>
          <w:rFonts w:ascii="Arial" w:hAnsi="Arial" w:cs="Arial"/>
          <w:sz w:val="24"/>
          <w:szCs w:val="24"/>
        </w:rPr>
        <w:t>, contra o Req</w:t>
      </w:r>
      <w:r w:rsidR="00800D80">
        <w:rPr>
          <w:rFonts w:ascii="Arial" w:hAnsi="Arial" w:cs="Arial"/>
          <w:sz w:val="24"/>
          <w:szCs w:val="24"/>
        </w:rPr>
        <w:t xml:space="preserve">uerido, ação de reintegração de </w:t>
      </w:r>
      <w:r w:rsidRPr="00DE4B31">
        <w:rPr>
          <w:rFonts w:ascii="Arial" w:hAnsi="Arial" w:cs="Arial"/>
          <w:sz w:val="24"/>
          <w:szCs w:val="24"/>
        </w:rPr>
        <w:t>posse, cuja medida liminar foi deferida e, consequentemente, reintegrado por força dela, na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posse do imóvel: casa de morada, situada na rua ............................., devidamente registrada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e averbada no Cartório de Registro de Imóveis, em nome do Requerente, sob a matrícula nº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............, Registro ............. datado de ............... .</w:t>
      </w:r>
    </w:p>
    <w:p w14:paraId="6AB919D5" w14:textId="4C1E0E53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2 - Ocorre que o Requerido, na data de .............., inovando no</w:t>
      </w:r>
      <w:r w:rsidR="00800D80">
        <w:rPr>
          <w:rFonts w:ascii="Arial" w:hAnsi="Arial" w:cs="Arial"/>
          <w:sz w:val="24"/>
          <w:szCs w:val="24"/>
        </w:rPr>
        <w:t xml:space="preserve"> feito, ainda pendente, invadiu </w:t>
      </w:r>
      <w:r w:rsidRPr="00DE4B31">
        <w:rPr>
          <w:rFonts w:ascii="Arial" w:hAnsi="Arial" w:cs="Arial"/>
          <w:sz w:val="24"/>
          <w:szCs w:val="24"/>
        </w:rPr>
        <w:t>a propriedade do Requerente, objeto do litígio, dela se apossando indevidamente.</w:t>
      </w:r>
    </w:p>
    <w:p w14:paraId="3E23312F" w14:textId="436DA9B0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3 - Que o procedimento do Requerido caracteriza a fig</w:t>
      </w:r>
      <w:r w:rsidR="00800D80">
        <w:rPr>
          <w:rFonts w:ascii="Arial" w:hAnsi="Arial" w:cs="Arial"/>
          <w:sz w:val="24"/>
          <w:szCs w:val="24"/>
        </w:rPr>
        <w:t>ura do atentado, com os requisi</w:t>
      </w:r>
      <w:r w:rsidRPr="00DE4B31">
        <w:rPr>
          <w:rFonts w:ascii="Arial" w:hAnsi="Arial" w:cs="Arial"/>
          <w:sz w:val="24"/>
          <w:szCs w:val="24"/>
        </w:rPr>
        <w:t>tos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estabelecidos no art. 879 do CPC, sujeitando-o, portanto, às sanções respectivas.</w:t>
      </w:r>
    </w:p>
    <w:p w14:paraId="6175EB2D" w14:textId="386E0506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lastRenderedPageBreak/>
        <w:t>Mediante ao exposto, requer a citação do Suplicado,</w:t>
      </w:r>
      <w:r w:rsidR="00800D80">
        <w:rPr>
          <w:rFonts w:ascii="Arial" w:hAnsi="Arial" w:cs="Arial"/>
          <w:sz w:val="24"/>
          <w:szCs w:val="24"/>
        </w:rPr>
        <w:t xml:space="preserve"> para no prazo legal, responder </w:t>
      </w:r>
      <w:r w:rsidRPr="00DE4B31">
        <w:rPr>
          <w:rFonts w:ascii="Arial" w:hAnsi="Arial" w:cs="Arial"/>
          <w:sz w:val="24"/>
          <w:szCs w:val="24"/>
        </w:rPr>
        <w:t xml:space="preserve">aos termos </w:t>
      </w:r>
      <w:r w:rsidR="00800D80" w:rsidRPr="00DE4B31">
        <w:rPr>
          <w:rFonts w:ascii="Arial" w:hAnsi="Arial" w:cs="Arial"/>
          <w:sz w:val="24"/>
          <w:szCs w:val="24"/>
        </w:rPr>
        <w:t>do presente</w:t>
      </w:r>
      <w:r w:rsidRPr="00DE4B31">
        <w:rPr>
          <w:rFonts w:ascii="Arial" w:hAnsi="Arial" w:cs="Arial"/>
          <w:sz w:val="24"/>
          <w:szCs w:val="24"/>
        </w:rPr>
        <w:t>, sob pena de revelia, na qual se pede que, reconhecido o atentado,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 xml:space="preserve">retorne a coisa litigiosa ao estado anterior à inovação, com as </w:t>
      </w:r>
      <w:r w:rsidR="00800D80" w:rsidRPr="00DE4B31">
        <w:rPr>
          <w:rFonts w:ascii="Arial" w:hAnsi="Arial" w:cs="Arial"/>
          <w:sz w:val="24"/>
          <w:szCs w:val="24"/>
        </w:rPr>
        <w:t>cominações</w:t>
      </w:r>
      <w:r w:rsidRPr="00DE4B31">
        <w:rPr>
          <w:rFonts w:ascii="Arial" w:hAnsi="Arial" w:cs="Arial"/>
          <w:sz w:val="24"/>
          <w:szCs w:val="24"/>
        </w:rPr>
        <w:t xml:space="preserve"> legais.</w:t>
      </w:r>
    </w:p>
    <w:p w14:paraId="5427DBEC" w14:textId="02367F33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 xml:space="preserve">Requer outrossim, seja a presente </w:t>
      </w:r>
      <w:r w:rsidR="00800D80" w:rsidRPr="00DE4B31">
        <w:rPr>
          <w:rFonts w:ascii="Arial" w:hAnsi="Arial" w:cs="Arial"/>
          <w:sz w:val="24"/>
          <w:szCs w:val="24"/>
        </w:rPr>
        <w:t>distribuída</w:t>
      </w:r>
      <w:r w:rsidRPr="00DE4B31">
        <w:rPr>
          <w:rFonts w:ascii="Arial" w:hAnsi="Arial" w:cs="Arial"/>
          <w:sz w:val="24"/>
          <w:szCs w:val="24"/>
        </w:rPr>
        <w:t xml:space="preserve"> po</w:t>
      </w:r>
      <w:r w:rsidR="00800D80">
        <w:rPr>
          <w:rFonts w:ascii="Arial" w:hAnsi="Arial" w:cs="Arial"/>
          <w:sz w:val="24"/>
          <w:szCs w:val="24"/>
        </w:rPr>
        <w:t xml:space="preserve">r dependência para este ínclito </w:t>
      </w:r>
      <w:r w:rsidR="00800D80" w:rsidRPr="00DE4B31">
        <w:rPr>
          <w:rFonts w:ascii="Arial" w:hAnsi="Arial" w:cs="Arial"/>
          <w:sz w:val="24"/>
          <w:szCs w:val="24"/>
        </w:rPr>
        <w:t>juízo</w:t>
      </w:r>
      <w:r w:rsidRPr="00DE4B31">
        <w:rPr>
          <w:rFonts w:ascii="Arial" w:hAnsi="Arial" w:cs="Arial"/>
          <w:sz w:val="24"/>
          <w:szCs w:val="24"/>
        </w:rPr>
        <w:t xml:space="preserve"> e apensada aos autos do processo nº ..................., da Ação de Reintegração de Posse,</w:t>
      </w:r>
      <w:r w:rsidR="00800D80">
        <w:rPr>
          <w:rFonts w:ascii="Arial" w:hAnsi="Arial" w:cs="Arial"/>
          <w:sz w:val="24"/>
          <w:szCs w:val="24"/>
        </w:rPr>
        <w:t xml:space="preserve"> </w:t>
      </w:r>
      <w:r w:rsidRPr="00DE4B31">
        <w:rPr>
          <w:rFonts w:ascii="Arial" w:hAnsi="Arial" w:cs="Arial"/>
          <w:sz w:val="24"/>
          <w:szCs w:val="24"/>
        </w:rPr>
        <w:t>em curso na ......... Vara desta comarca.</w:t>
      </w:r>
    </w:p>
    <w:p w14:paraId="182CCB99" w14:textId="7FBA7B99" w:rsidR="007A2AE9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D.R.A. esta, dá à causa, para fins de alçada, o valor de R$ ............ .</w:t>
      </w:r>
    </w:p>
    <w:p w14:paraId="3024A601" w14:textId="77777777" w:rsidR="00800D80" w:rsidRPr="00DE4B31" w:rsidRDefault="00800D80" w:rsidP="00DE4B31">
      <w:pPr>
        <w:jc w:val="both"/>
        <w:rPr>
          <w:rFonts w:ascii="Arial" w:hAnsi="Arial" w:cs="Arial"/>
          <w:sz w:val="24"/>
          <w:szCs w:val="24"/>
        </w:rPr>
      </w:pPr>
    </w:p>
    <w:p w14:paraId="098B5E6A" w14:textId="77777777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Termos em que</w:t>
      </w:r>
    </w:p>
    <w:p w14:paraId="42B1B3F7" w14:textId="496E42CA" w:rsidR="007A2AE9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Pede e espera deferimento.</w:t>
      </w:r>
    </w:p>
    <w:p w14:paraId="260526A3" w14:textId="77777777" w:rsidR="00800D80" w:rsidRPr="00DE4B31" w:rsidRDefault="00800D80" w:rsidP="00DE4B31">
      <w:pPr>
        <w:jc w:val="both"/>
        <w:rPr>
          <w:rFonts w:ascii="Arial" w:hAnsi="Arial" w:cs="Arial"/>
          <w:sz w:val="24"/>
          <w:szCs w:val="24"/>
        </w:rPr>
      </w:pPr>
    </w:p>
    <w:p w14:paraId="3651F20F" w14:textId="54525602" w:rsidR="007A2AE9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(Local e data)</w:t>
      </w:r>
    </w:p>
    <w:p w14:paraId="75BA6C5B" w14:textId="77777777" w:rsidR="00800D80" w:rsidRPr="00DE4B31" w:rsidRDefault="00800D80" w:rsidP="00DE4B3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BFEF70" w14:textId="77777777" w:rsidR="007A2AE9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(Nome do advogado)</w:t>
      </w:r>
    </w:p>
    <w:p w14:paraId="5E5141D3" w14:textId="77777777" w:rsidR="002519C8" w:rsidRPr="00DE4B31" w:rsidRDefault="007A2AE9" w:rsidP="00DE4B31">
      <w:pPr>
        <w:jc w:val="both"/>
        <w:rPr>
          <w:rFonts w:ascii="Arial" w:hAnsi="Arial" w:cs="Arial"/>
          <w:sz w:val="24"/>
          <w:szCs w:val="24"/>
        </w:rPr>
      </w:pPr>
      <w:r w:rsidRPr="00DE4B31">
        <w:rPr>
          <w:rFonts w:ascii="Arial" w:hAnsi="Arial" w:cs="Arial"/>
          <w:sz w:val="24"/>
          <w:szCs w:val="24"/>
        </w:rPr>
        <w:t>(Número da OAB)</w:t>
      </w:r>
      <w:r w:rsidRPr="00DE4B31">
        <w:rPr>
          <w:rFonts w:ascii="Arial" w:hAnsi="Arial" w:cs="Arial"/>
          <w:sz w:val="24"/>
          <w:szCs w:val="24"/>
        </w:rPr>
        <w:t xml:space="preserve"> </w:t>
      </w:r>
    </w:p>
    <w:sectPr w:rsidR="002519C8" w:rsidRPr="00DE4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E9"/>
    <w:rsid w:val="002A4B8F"/>
    <w:rsid w:val="003F6E55"/>
    <w:rsid w:val="007A2AE9"/>
    <w:rsid w:val="00800D80"/>
    <w:rsid w:val="00D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AEE2"/>
  <w15:chartTrackingRefBased/>
  <w15:docId w15:val="{09C1B1CF-CAE8-4BE9-BC4C-A8AFB36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2016-06-13T15:25:00Z</dcterms:created>
  <dcterms:modified xsi:type="dcterms:W3CDTF">2016-06-13T15:43:00Z</dcterms:modified>
</cp:coreProperties>
</file>