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C3EF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Cautelar de caução</w:t>
      </w:r>
    </w:p>
    <w:p w14:paraId="0BEE8231" w14:textId="256947BF" w:rsidR="00DA5819" w:rsidRDefault="00496948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52F23324" w14:textId="7E9187EA" w:rsidR="00496948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30182008" w14:textId="74BD9DD5" w:rsidR="00496948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295CE11A" w14:textId="599F8692" w:rsidR="00496948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57FA75B1" w14:textId="77777777" w:rsidR="00496948" w:rsidRPr="0048504C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58054786" w14:textId="7B70FA4E" w:rsidR="00DA5819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(deixar aproximadamente, 20 linhas em branco)</w:t>
      </w:r>
    </w:p>
    <w:p w14:paraId="383F70A2" w14:textId="08E5B7FD" w:rsidR="00496948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6FD015E9" w14:textId="77777777" w:rsidR="00496948" w:rsidRPr="0048504C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56BAABBB" w14:textId="5B7DF812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(NOME DO AUTOR), (nacionalidade), (est</w:t>
      </w:r>
      <w:r w:rsidR="00496948">
        <w:rPr>
          <w:rFonts w:ascii="Arial" w:hAnsi="Arial" w:cs="Arial"/>
          <w:sz w:val="24"/>
          <w:szCs w:val="24"/>
        </w:rPr>
        <w:t xml:space="preserve">ado civil), (profissão) e ambos </w:t>
      </w:r>
      <w:r w:rsidRPr="0048504C">
        <w:rPr>
          <w:rFonts w:ascii="Arial" w:hAnsi="Arial" w:cs="Arial"/>
          <w:sz w:val="24"/>
          <w:szCs w:val="24"/>
        </w:rPr>
        <w:t>domiciliados nesta cidade, na rua ..............., portador do CPF nº ................. e da Identidade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nº .................... vem, mui respeitosamente, por seu advogado e bastante procurador, dizer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que é esta para promover a</w:t>
      </w:r>
    </w:p>
    <w:p w14:paraId="525B1301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MEDIDA CAUTELAR DE CAUÇÃO</w:t>
      </w:r>
    </w:p>
    <w:p w14:paraId="3B278ACA" w14:textId="3E18647A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 xml:space="preserve">incidente ao processo nº ......................., em curso neste </w:t>
      </w:r>
      <w:r w:rsidR="00496948">
        <w:rPr>
          <w:rFonts w:ascii="Arial" w:hAnsi="Arial" w:cs="Arial"/>
          <w:sz w:val="24"/>
          <w:szCs w:val="24"/>
        </w:rPr>
        <w:t xml:space="preserve">ínclito Juízo, em face de (NOME </w:t>
      </w:r>
      <w:r w:rsidRPr="0048504C">
        <w:rPr>
          <w:rFonts w:ascii="Arial" w:hAnsi="Arial" w:cs="Arial"/>
          <w:sz w:val="24"/>
          <w:szCs w:val="24"/>
        </w:rPr>
        <w:t>DO RÉU), (nacionalidade), (estado civil), (profissão), portador do CPF nº ............................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e da Identidade nº ...................., residente e domiciliado nesta cidade, na rua ...............,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pelos motivos fáticos e de direito, a seguir expostos, fundamentando-se nos arts. 829, do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CPC.</w:t>
      </w:r>
    </w:p>
    <w:p w14:paraId="77044710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Dos Fatos e fundamentos</w:t>
      </w:r>
    </w:p>
    <w:p w14:paraId="6B72799A" w14:textId="1B645874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1 - Que o Requerente move contra o Requerido,</w:t>
      </w:r>
      <w:r w:rsidR="00496948">
        <w:rPr>
          <w:rFonts w:ascii="Arial" w:hAnsi="Arial" w:cs="Arial"/>
          <w:sz w:val="24"/>
          <w:szCs w:val="24"/>
        </w:rPr>
        <w:t xml:space="preserve"> a AÇÃO DE RESCISÃO CONTRATUAL, </w:t>
      </w:r>
      <w:r w:rsidRPr="0048504C">
        <w:rPr>
          <w:rFonts w:ascii="Arial" w:hAnsi="Arial" w:cs="Arial"/>
          <w:sz w:val="24"/>
          <w:szCs w:val="24"/>
        </w:rPr>
        <w:t>por terem surgido divergências comerciais, sendo certo que esta transcorre neste ínclito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juizo, cujo processo recebeu o nº ........................ .</w:t>
      </w:r>
    </w:p>
    <w:p w14:paraId="6CDE7962" w14:textId="3F745F41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2 - Que por força de contrato, se encontra estabelecido em s</w:t>
      </w:r>
      <w:r w:rsidR="00496948">
        <w:rPr>
          <w:rFonts w:ascii="Arial" w:hAnsi="Arial" w:cs="Arial"/>
          <w:sz w:val="24"/>
          <w:szCs w:val="24"/>
        </w:rPr>
        <w:t xml:space="preserve">ua cláusula nº 15, que a parte, </w:t>
      </w:r>
      <w:r w:rsidRPr="0048504C">
        <w:rPr>
          <w:rFonts w:ascii="Arial" w:hAnsi="Arial" w:cs="Arial"/>
          <w:sz w:val="24"/>
          <w:szCs w:val="24"/>
        </w:rPr>
        <w:t>que demandar ou propuser ação judicial, para rescisão contratual, antes do término daquele,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deverá prestar caução no valor correspondente ao preço de mercado dos produtos objeto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do contrato.</w:t>
      </w:r>
    </w:p>
    <w:p w14:paraId="0442D795" w14:textId="087529BD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3 - Que tendo o Requerente proposto a competente ação de r</w:t>
      </w:r>
      <w:r w:rsidR="00496948">
        <w:rPr>
          <w:rFonts w:ascii="Arial" w:hAnsi="Arial" w:cs="Arial"/>
          <w:sz w:val="24"/>
          <w:szCs w:val="24"/>
        </w:rPr>
        <w:t xml:space="preserve">escisão contratual, se encontra </w:t>
      </w:r>
      <w:r w:rsidRPr="0048504C">
        <w:rPr>
          <w:rFonts w:ascii="Arial" w:hAnsi="Arial" w:cs="Arial"/>
          <w:sz w:val="24"/>
          <w:szCs w:val="24"/>
        </w:rPr>
        <w:t>na obrigação de prestar caução, segundo a cláusula retro mencionada e, vem, como tal,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mui respeitosamente, prestá-la, pela presente.</w:t>
      </w:r>
    </w:p>
    <w:p w14:paraId="33390BF2" w14:textId="0C51DF3A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4 - Que o valor a ser caucionado, nos termos do mencion</w:t>
      </w:r>
      <w:r w:rsidR="00496948">
        <w:rPr>
          <w:rFonts w:ascii="Arial" w:hAnsi="Arial" w:cs="Arial"/>
          <w:sz w:val="24"/>
          <w:szCs w:val="24"/>
        </w:rPr>
        <w:t xml:space="preserve">ado contrato, considerando-se o </w:t>
      </w:r>
      <w:r w:rsidRPr="0048504C">
        <w:rPr>
          <w:rFonts w:ascii="Arial" w:hAnsi="Arial" w:cs="Arial"/>
          <w:sz w:val="24"/>
          <w:szCs w:val="24"/>
        </w:rPr>
        <w:t>preço atual dos produtos objetos do mesmo, perfaz o montante de R$ ................ (valor por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extenso).</w:t>
      </w:r>
    </w:p>
    <w:p w14:paraId="03A7C088" w14:textId="0A6C91A9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5 - Que a caução será prestada mediante garantia real, sendo certo que o Requerente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oferece como garantia, apartamento de sua propriedade de nº ....., situado no edifício .........,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 xml:space="preserve">na Av. .........................., nesta cidade, registrado sob o </w:t>
      </w:r>
      <w:r w:rsidRPr="0048504C">
        <w:rPr>
          <w:rFonts w:ascii="Arial" w:hAnsi="Arial" w:cs="Arial"/>
          <w:sz w:val="24"/>
          <w:szCs w:val="24"/>
        </w:rPr>
        <w:lastRenderedPageBreak/>
        <w:t>nº .........., no Livro ..., fls. ....., sob a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matrícula de nº ..........., o que comprova com a certidão do Cartório de Registro de Imóveis,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desta Comarca.</w:t>
      </w:r>
    </w:p>
    <w:p w14:paraId="54FD06A7" w14:textId="75B5FE11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6) Que o imóvel oferecido em caução tem o valor venal de R$ .....</w:t>
      </w:r>
      <w:r w:rsidR="00496948">
        <w:rPr>
          <w:rFonts w:ascii="Arial" w:hAnsi="Arial" w:cs="Arial"/>
          <w:sz w:val="24"/>
          <w:szCs w:val="24"/>
        </w:rPr>
        <w:t xml:space="preserve">.......... (valor por extenso), </w:t>
      </w:r>
      <w:r w:rsidRPr="0048504C">
        <w:rPr>
          <w:rFonts w:ascii="Arial" w:hAnsi="Arial" w:cs="Arial"/>
          <w:sz w:val="24"/>
          <w:szCs w:val="24"/>
        </w:rPr>
        <w:t>conforme comprovado na guia, em anexo, do recolhimento de IPTU.</w:t>
      </w:r>
    </w:p>
    <w:p w14:paraId="1E8F3556" w14:textId="4851A250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7) Que é a presente ação promovida, incidentemente a</w:t>
      </w:r>
      <w:r w:rsidR="00496948">
        <w:rPr>
          <w:rFonts w:ascii="Arial" w:hAnsi="Arial" w:cs="Arial"/>
          <w:sz w:val="24"/>
          <w:szCs w:val="24"/>
        </w:rPr>
        <w:t xml:space="preserve">o retro mencionado processo, em </w:t>
      </w:r>
      <w:r w:rsidRPr="0048504C">
        <w:rPr>
          <w:rFonts w:ascii="Arial" w:hAnsi="Arial" w:cs="Arial"/>
          <w:sz w:val="24"/>
          <w:szCs w:val="24"/>
        </w:rPr>
        <w:t>curso neste augusto juizo, tudo de conformidade com obrigação contratual contraída e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legislação processual vigente.</w:t>
      </w:r>
    </w:p>
    <w:p w14:paraId="76FDD9E3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Do Pedido</w:t>
      </w:r>
    </w:p>
    <w:p w14:paraId="45FA27F2" w14:textId="6E23B5DF" w:rsidR="00DA5819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Mediante ao exposto, o Requerente vem, com o d</w:t>
      </w:r>
      <w:r w:rsidR="00496948">
        <w:rPr>
          <w:rFonts w:ascii="Arial" w:hAnsi="Arial" w:cs="Arial"/>
          <w:sz w:val="24"/>
          <w:szCs w:val="24"/>
        </w:rPr>
        <w:t xml:space="preserve">evido acato, nos termos do art. </w:t>
      </w:r>
      <w:r w:rsidRPr="0048504C">
        <w:rPr>
          <w:rFonts w:ascii="Arial" w:hAnsi="Arial" w:cs="Arial"/>
          <w:sz w:val="24"/>
          <w:szCs w:val="24"/>
        </w:rPr>
        <w:t>829 e na forma do art. 282, todos do CPC, requerer a citação do Suplicado, para querendo,</w:t>
      </w:r>
      <w:r w:rsidR="00496948">
        <w:rPr>
          <w:rFonts w:ascii="Arial" w:hAnsi="Arial" w:cs="Arial"/>
          <w:sz w:val="24"/>
          <w:szCs w:val="24"/>
        </w:rPr>
        <w:t xml:space="preserve"> </w:t>
      </w:r>
      <w:r w:rsidRPr="0048504C">
        <w:rPr>
          <w:rFonts w:ascii="Arial" w:hAnsi="Arial" w:cs="Arial"/>
          <w:sz w:val="24"/>
          <w:szCs w:val="24"/>
        </w:rPr>
        <w:t>no prazo legal, manifestar sua aceitação ou contestar a presente, sob pena de revelia.</w:t>
      </w:r>
    </w:p>
    <w:p w14:paraId="6B052F22" w14:textId="77777777" w:rsidR="00496948" w:rsidRPr="0048504C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28DB4383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D.R.A. esta, com seus inclusos documentos, dá à causa o valor de R$ ................. .</w:t>
      </w:r>
    </w:p>
    <w:p w14:paraId="7EB9AED6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Termos em que</w:t>
      </w:r>
    </w:p>
    <w:p w14:paraId="34753510" w14:textId="56176249" w:rsidR="00DA5819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Pede e espera deferimento.</w:t>
      </w:r>
    </w:p>
    <w:p w14:paraId="5A227837" w14:textId="77777777" w:rsidR="00496948" w:rsidRPr="0048504C" w:rsidRDefault="00496948" w:rsidP="0048504C">
      <w:pPr>
        <w:jc w:val="both"/>
        <w:rPr>
          <w:rFonts w:ascii="Arial" w:hAnsi="Arial" w:cs="Arial"/>
          <w:sz w:val="24"/>
          <w:szCs w:val="24"/>
        </w:rPr>
      </w:pPr>
    </w:p>
    <w:p w14:paraId="0F818141" w14:textId="69141747" w:rsidR="00DA5819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(Local e data)</w:t>
      </w:r>
    </w:p>
    <w:p w14:paraId="42CDF255" w14:textId="77777777" w:rsidR="00496948" w:rsidRPr="0048504C" w:rsidRDefault="00496948" w:rsidP="0048504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48574D" w14:textId="77777777" w:rsidR="00DA5819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(Nome do advogado)</w:t>
      </w:r>
    </w:p>
    <w:p w14:paraId="504A2A1F" w14:textId="77777777" w:rsidR="002519C8" w:rsidRPr="0048504C" w:rsidRDefault="00DA5819" w:rsidP="0048504C">
      <w:pPr>
        <w:jc w:val="both"/>
        <w:rPr>
          <w:rFonts w:ascii="Arial" w:hAnsi="Arial" w:cs="Arial"/>
          <w:sz w:val="24"/>
          <w:szCs w:val="24"/>
        </w:rPr>
      </w:pPr>
      <w:r w:rsidRPr="0048504C">
        <w:rPr>
          <w:rFonts w:ascii="Arial" w:hAnsi="Arial" w:cs="Arial"/>
          <w:sz w:val="24"/>
          <w:szCs w:val="24"/>
        </w:rPr>
        <w:t>(Número da OAB)</w:t>
      </w:r>
      <w:r w:rsidRPr="0048504C">
        <w:rPr>
          <w:rFonts w:ascii="Arial" w:hAnsi="Arial" w:cs="Arial"/>
          <w:sz w:val="24"/>
          <w:szCs w:val="24"/>
        </w:rPr>
        <w:t xml:space="preserve"> </w:t>
      </w:r>
    </w:p>
    <w:sectPr w:rsidR="002519C8" w:rsidRPr="00485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19"/>
    <w:rsid w:val="002A4B8F"/>
    <w:rsid w:val="003F6E55"/>
    <w:rsid w:val="0048504C"/>
    <w:rsid w:val="00496948"/>
    <w:rsid w:val="00D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A076"/>
  <w15:chartTrackingRefBased/>
  <w15:docId w15:val="{517DC061-C672-4B99-BA4F-924C875C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2016-06-13T17:01:00Z</dcterms:created>
  <dcterms:modified xsi:type="dcterms:W3CDTF">2016-06-13T18:00:00Z</dcterms:modified>
</cp:coreProperties>
</file>