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AD4ABF" w14:textId="77777777" w:rsidR="0008534A" w:rsidRPr="00F653C7" w:rsidRDefault="0008534A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t>Cautelar de exibição do penhor legal</w:t>
      </w:r>
    </w:p>
    <w:p w14:paraId="66197F57" w14:textId="67B6DCCE" w:rsidR="0008534A" w:rsidRDefault="00D40946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t>EXMO. SR. DR. JUIZ DE DIREITO DA ...... VARA DA COMARCA DE (CIDADE) - (UF)</w:t>
      </w:r>
    </w:p>
    <w:p w14:paraId="6D41B515" w14:textId="7A2C02A2" w:rsidR="00D40946" w:rsidRDefault="00D40946" w:rsidP="00F653C7">
      <w:pPr>
        <w:jc w:val="both"/>
        <w:rPr>
          <w:rFonts w:ascii="Arial" w:hAnsi="Arial" w:cs="Arial"/>
          <w:sz w:val="24"/>
          <w:szCs w:val="24"/>
        </w:rPr>
      </w:pPr>
    </w:p>
    <w:p w14:paraId="056E01E2" w14:textId="1C23C5AD" w:rsidR="00D40946" w:rsidRDefault="00D40946" w:rsidP="00F653C7">
      <w:pPr>
        <w:jc w:val="both"/>
        <w:rPr>
          <w:rFonts w:ascii="Arial" w:hAnsi="Arial" w:cs="Arial"/>
          <w:sz w:val="24"/>
          <w:szCs w:val="24"/>
        </w:rPr>
      </w:pPr>
    </w:p>
    <w:p w14:paraId="23634A20" w14:textId="2E0C14E1" w:rsidR="00D40946" w:rsidRDefault="00D40946" w:rsidP="00F653C7">
      <w:pPr>
        <w:jc w:val="both"/>
        <w:rPr>
          <w:rFonts w:ascii="Arial" w:hAnsi="Arial" w:cs="Arial"/>
          <w:sz w:val="24"/>
          <w:szCs w:val="24"/>
        </w:rPr>
      </w:pPr>
    </w:p>
    <w:p w14:paraId="2089BC7B" w14:textId="3695D15D" w:rsidR="00D40946" w:rsidRDefault="00D40946" w:rsidP="00F653C7">
      <w:pPr>
        <w:jc w:val="both"/>
        <w:rPr>
          <w:rFonts w:ascii="Arial" w:hAnsi="Arial" w:cs="Arial"/>
          <w:sz w:val="24"/>
          <w:szCs w:val="24"/>
        </w:rPr>
      </w:pPr>
    </w:p>
    <w:p w14:paraId="2C8DAFF5" w14:textId="43E12454" w:rsidR="00D40946" w:rsidRDefault="00D40946" w:rsidP="00F653C7">
      <w:pPr>
        <w:jc w:val="both"/>
        <w:rPr>
          <w:rFonts w:ascii="Arial" w:hAnsi="Arial" w:cs="Arial"/>
          <w:sz w:val="24"/>
          <w:szCs w:val="24"/>
        </w:rPr>
      </w:pPr>
    </w:p>
    <w:p w14:paraId="2F3B7A04" w14:textId="77777777" w:rsidR="00D40946" w:rsidRPr="00F653C7" w:rsidRDefault="00D40946" w:rsidP="00F653C7">
      <w:pPr>
        <w:jc w:val="both"/>
        <w:rPr>
          <w:rFonts w:ascii="Arial" w:hAnsi="Arial" w:cs="Arial"/>
          <w:sz w:val="24"/>
          <w:szCs w:val="24"/>
        </w:rPr>
      </w:pPr>
    </w:p>
    <w:p w14:paraId="7B37137B" w14:textId="5667FFE7" w:rsidR="0008534A" w:rsidRDefault="0008534A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t>(deixar aproximadamente, 20 linhas em branco)</w:t>
      </w:r>
    </w:p>
    <w:p w14:paraId="6ED12399" w14:textId="083D4952" w:rsidR="00D40946" w:rsidRDefault="00D40946" w:rsidP="00F653C7">
      <w:pPr>
        <w:jc w:val="both"/>
        <w:rPr>
          <w:rFonts w:ascii="Arial" w:hAnsi="Arial" w:cs="Arial"/>
          <w:sz w:val="24"/>
          <w:szCs w:val="24"/>
        </w:rPr>
      </w:pPr>
    </w:p>
    <w:p w14:paraId="32327AA0" w14:textId="14643494" w:rsidR="00D40946" w:rsidRDefault="00D40946" w:rsidP="00F653C7">
      <w:pPr>
        <w:jc w:val="both"/>
        <w:rPr>
          <w:rFonts w:ascii="Arial" w:hAnsi="Arial" w:cs="Arial"/>
          <w:sz w:val="24"/>
          <w:szCs w:val="24"/>
        </w:rPr>
      </w:pPr>
    </w:p>
    <w:p w14:paraId="6341D580" w14:textId="77777777" w:rsidR="00D40946" w:rsidRPr="00F653C7" w:rsidRDefault="00D40946" w:rsidP="00F653C7">
      <w:pPr>
        <w:jc w:val="both"/>
        <w:rPr>
          <w:rFonts w:ascii="Arial" w:hAnsi="Arial" w:cs="Arial"/>
          <w:sz w:val="24"/>
          <w:szCs w:val="24"/>
        </w:rPr>
      </w:pPr>
    </w:p>
    <w:p w14:paraId="146AD1FA" w14:textId="6744CB50" w:rsidR="0008534A" w:rsidRPr="00F653C7" w:rsidRDefault="0008534A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t>(NOME DO REQUERENTE), (nacionalidade)</w:t>
      </w:r>
      <w:r w:rsidR="00D40946">
        <w:rPr>
          <w:rFonts w:ascii="Arial" w:hAnsi="Arial" w:cs="Arial"/>
          <w:sz w:val="24"/>
          <w:szCs w:val="24"/>
        </w:rPr>
        <w:t xml:space="preserve">, (estado civil), (profissão) e </w:t>
      </w:r>
      <w:r w:rsidRPr="00F653C7">
        <w:rPr>
          <w:rFonts w:ascii="Arial" w:hAnsi="Arial" w:cs="Arial"/>
          <w:sz w:val="24"/>
          <w:szCs w:val="24"/>
        </w:rPr>
        <w:t>domiciliado nesta cidade, na rua ..............., portador do CPF nº ................. e da Identidade</w:t>
      </w:r>
      <w:r w:rsidR="00D40946">
        <w:rPr>
          <w:rFonts w:ascii="Arial" w:hAnsi="Arial" w:cs="Arial"/>
          <w:sz w:val="24"/>
          <w:szCs w:val="24"/>
        </w:rPr>
        <w:t xml:space="preserve"> </w:t>
      </w:r>
      <w:r w:rsidRPr="00F653C7">
        <w:rPr>
          <w:rFonts w:ascii="Arial" w:hAnsi="Arial" w:cs="Arial"/>
          <w:sz w:val="24"/>
          <w:szCs w:val="24"/>
        </w:rPr>
        <w:t>nº ....................,, vem, por seu procurador firmatário, perante este ínclito juizo, com fulcro</w:t>
      </w:r>
      <w:r w:rsidR="00D40946">
        <w:rPr>
          <w:rFonts w:ascii="Arial" w:hAnsi="Arial" w:cs="Arial"/>
          <w:sz w:val="24"/>
          <w:szCs w:val="24"/>
        </w:rPr>
        <w:t xml:space="preserve"> </w:t>
      </w:r>
      <w:r w:rsidRPr="00F653C7">
        <w:rPr>
          <w:rFonts w:ascii="Arial" w:hAnsi="Arial" w:cs="Arial"/>
          <w:sz w:val="24"/>
          <w:szCs w:val="24"/>
        </w:rPr>
        <w:t>no art. 776 do CC e arts. 874 e seguintes do CPC, dizer que é esta para requerer a</w:t>
      </w:r>
    </w:p>
    <w:p w14:paraId="619B2522" w14:textId="16BEBE48" w:rsidR="0008534A" w:rsidRPr="00F653C7" w:rsidRDefault="0008534A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t xml:space="preserve">HOMOLOGAÇÃO DE PENHOR LEGAL, dos objetos, </w:t>
      </w:r>
      <w:r w:rsidR="00D40946">
        <w:rPr>
          <w:rFonts w:ascii="Arial" w:hAnsi="Arial" w:cs="Arial"/>
          <w:sz w:val="24"/>
          <w:szCs w:val="24"/>
        </w:rPr>
        <w:t xml:space="preserve">constantes da relação em anexo, </w:t>
      </w:r>
      <w:r w:rsidRPr="00F653C7">
        <w:rPr>
          <w:rFonts w:ascii="Arial" w:hAnsi="Arial" w:cs="Arial"/>
          <w:sz w:val="24"/>
          <w:szCs w:val="24"/>
        </w:rPr>
        <w:t>retidos para garantia da dívida, proveniente de despesas de hospedagem e alimentação,</w:t>
      </w:r>
      <w:r w:rsidR="00D40946">
        <w:rPr>
          <w:rFonts w:ascii="Arial" w:hAnsi="Arial" w:cs="Arial"/>
          <w:sz w:val="24"/>
          <w:szCs w:val="24"/>
        </w:rPr>
        <w:t xml:space="preserve"> </w:t>
      </w:r>
      <w:r w:rsidRPr="00F653C7">
        <w:rPr>
          <w:rFonts w:ascii="Arial" w:hAnsi="Arial" w:cs="Arial"/>
          <w:sz w:val="24"/>
          <w:szCs w:val="24"/>
        </w:rPr>
        <w:t>de (NOME DO REQUERIDO), (nacionalidade), (estado civil), (profissão), portador do CPF</w:t>
      </w:r>
      <w:r w:rsidR="00D40946">
        <w:rPr>
          <w:rFonts w:ascii="Arial" w:hAnsi="Arial" w:cs="Arial"/>
          <w:sz w:val="24"/>
          <w:szCs w:val="24"/>
        </w:rPr>
        <w:t xml:space="preserve"> </w:t>
      </w:r>
      <w:r w:rsidRPr="00F653C7">
        <w:rPr>
          <w:rFonts w:ascii="Arial" w:hAnsi="Arial" w:cs="Arial"/>
          <w:sz w:val="24"/>
          <w:szCs w:val="24"/>
        </w:rPr>
        <w:t>nº ............................ e da Identidade nº ...................., residente e domiciliado nesta cidade,</w:t>
      </w:r>
      <w:r w:rsidR="00D40946">
        <w:rPr>
          <w:rFonts w:ascii="Arial" w:hAnsi="Arial" w:cs="Arial"/>
          <w:sz w:val="24"/>
          <w:szCs w:val="24"/>
        </w:rPr>
        <w:t xml:space="preserve"> </w:t>
      </w:r>
      <w:r w:rsidRPr="00F653C7">
        <w:rPr>
          <w:rFonts w:ascii="Arial" w:hAnsi="Arial" w:cs="Arial"/>
          <w:sz w:val="24"/>
          <w:szCs w:val="24"/>
        </w:rPr>
        <w:t>na rua ...............,, na quantia de R$ ............. (valor por extenso).</w:t>
      </w:r>
    </w:p>
    <w:p w14:paraId="17EC849D" w14:textId="77777777" w:rsidR="0008534A" w:rsidRPr="00F653C7" w:rsidRDefault="0008534A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t>O Requerente, para cumprimento dos dispositivos legais apresenta:</w:t>
      </w:r>
    </w:p>
    <w:p w14:paraId="67A826CB" w14:textId="77777777" w:rsidR="0008534A" w:rsidRPr="00F653C7" w:rsidRDefault="0008534A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t>a) conta pormenorizada das despesas do devedor;</w:t>
      </w:r>
    </w:p>
    <w:p w14:paraId="38E51695" w14:textId="77777777" w:rsidR="0008534A" w:rsidRPr="00F653C7" w:rsidRDefault="0008534A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t>b) tabela de preços que serviu de base à referida conta;</w:t>
      </w:r>
    </w:p>
    <w:p w14:paraId="67113746" w14:textId="60B1F3ED" w:rsidR="0008534A" w:rsidRPr="00F653C7" w:rsidRDefault="0008534A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t>c) relação dos objetos, pertencentes ao devedo</w:t>
      </w:r>
      <w:r w:rsidR="00D40946">
        <w:rPr>
          <w:rFonts w:ascii="Arial" w:hAnsi="Arial" w:cs="Arial"/>
          <w:sz w:val="24"/>
          <w:szCs w:val="24"/>
        </w:rPr>
        <w:t xml:space="preserve">r, retidos pelo Suplicante para </w:t>
      </w:r>
      <w:r w:rsidRPr="00F653C7">
        <w:rPr>
          <w:rFonts w:ascii="Arial" w:hAnsi="Arial" w:cs="Arial"/>
          <w:sz w:val="24"/>
          <w:szCs w:val="24"/>
        </w:rPr>
        <w:t>garantida da dívida.</w:t>
      </w:r>
    </w:p>
    <w:p w14:paraId="151C4CEC" w14:textId="393AE6F4" w:rsidR="0008534A" w:rsidRDefault="0008534A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t>Assim, cumpridas as formalidades processuais e hom</w:t>
      </w:r>
      <w:r w:rsidR="00D40946">
        <w:rPr>
          <w:rFonts w:ascii="Arial" w:hAnsi="Arial" w:cs="Arial"/>
          <w:sz w:val="24"/>
          <w:szCs w:val="24"/>
        </w:rPr>
        <w:t xml:space="preserve">ologadas por sentença o penhor, </w:t>
      </w:r>
      <w:r w:rsidRPr="00F653C7">
        <w:rPr>
          <w:rFonts w:ascii="Arial" w:hAnsi="Arial" w:cs="Arial"/>
          <w:sz w:val="24"/>
          <w:szCs w:val="24"/>
        </w:rPr>
        <w:t>requer a devolução dos autos independentes de traslado.</w:t>
      </w:r>
    </w:p>
    <w:p w14:paraId="23BAEDB1" w14:textId="77777777" w:rsidR="00D40946" w:rsidRPr="00F653C7" w:rsidRDefault="00D40946" w:rsidP="00F653C7">
      <w:pPr>
        <w:jc w:val="both"/>
        <w:rPr>
          <w:rFonts w:ascii="Arial" w:hAnsi="Arial" w:cs="Arial"/>
          <w:sz w:val="24"/>
          <w:szCs w:val="24"/>
        </w:rPr>
      </w:pPr>
    </w:p>
    <w:p w14:paraId="79BFB320" w14:textId="205982FC" w:rsidR="0008534A" w:rsidRDefault="0008534A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t>D.R.A. esta, dá à causa, o valor de R$ ........... para fins de alçada.</w:t>
      </w:r>
    </w:p>
    <w:p w14:paraId="2502B05A" w14:textId="77777777" w:rsidR="00D40946" w:rsidRPr="00F653C7" w:rsidRDefault="00D40946" w:rsidP="00F653C7">
      <w:pPr>
        <w:jc w:val="both"/>
        <w:rPr>
          <w:rFonts w:ascii="Arial" w:hAnsi="Arial" w:cs="Arial"/>
          <w:sz w:val="24"/>
          <w:szCs w:val="24"/>
        </w:rPr>
      </w:pPr>
    </w:p>
    <w:p w14:paraId="4A47D812" w14:textId="77777777" w:rsidR="0008534A" w:rsidRPr="00F653C7" w:rsidRDefault="0008534A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t>Termos em que pede e espera deferimento.</w:t>
      </w:r>
    </w:p>
    <w:p w14:paraId="413917B6" w14:textId="3BCA8EE5" w:rsidR="0008534A" w:rsidRDefault="0008534A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lastRenderedPageBreak/>
        <w:t>(Local e data)</w:t>
      </w:r>
    </w:p>
    <w:p w14:paraId="64D8AC46" w14:textId="77777777" w:rsidR="00D40946" w:rsidRPr="00F653C7" w:rsidRDefault="00D40946" w:rsidP="00F653C7">
      <w:pPr>
        <w:jc w:val="both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14:paraId="464F6D8B" w14:textId="77777777" w:rsidR="0008534A" w:rsidRPr="00F653C7" w:rsidRDefault="0008534A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t>(Nome do advogado)</w:t>
      </w:r>
    </w:p>
    <w:p w14:paraId="702A51D3" w14:textId="77777777" w:rsidR="0008534A" w:rsidRPr="00F653C7" w:rsidRDefault="0008534A" w:rsidP="00F653C7">
      <w:pPr>
        <w:jc w:val="both"/>
        <w:rPr>
          <w:rFonts w:ascii="Arial" w:hAnsi="Arial" w:cs="Arial"/>
          <w:sz w:val="24"/>
          <w:szCs w:val="24"/>
        </w:rPr>
      </w:pPr>
      <w:r w:rsidRPr="00F653C7">
        <w:rPr>
          <w:rFonts w:ascii="Arial" w:hAnsi="Arial" w:cs="Arial"/>
          <w:sz w:val="24"/>
          <w:szCs w:val="24"/>
        </w:rPr>
        <w:t>(Número da OAB)</w:t>
      </w:r>
    </w:p>
    <w:sectPr w:rsidR="0008534A" w:rsidRPr="00F653C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534A"/>
    <w:rsid w:val="0008534A"/>
    <w:rsid w:val="002A4B8F"/>
    <w:rsid w:val="003F6E55"/>
    <w:rsid w:val="00D40946"/>
    <w:rsid w:val="00F653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FC387C"/>
  <w15:chartTrackingRefBased/>
  <w15:docId w15:val="{753C8D39-B6C7-47D7-8F59-91E288DCCF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239</Words>
  <Characters>1292</Characters>
  <Application>Microsoft Office Word</Application>
  <DocSecurity>0</DocSecurity>
  <Lines>10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Ragelia Kanawati</dc:creator>
  <cp:keywords/>
  <dc:description/>
  <cp:lastModifiedBy>Ragelia Kanawati</cp:lastModifiedBy>
  <cp:revision>2</cp:revision>
  <dcterms:created xsi:type="dcterms:W3CDTF">2016-06-13T17:01:00Z</dcterms:created>
  <dcterms:modified xsi:type="dcterms:W3CDTF">2016-06-13T17:56:00Z</dcterms:modified>
</cp:coreProperties>
</file>