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7F42" w14:textId="77777777" w:rsid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ALIMENTOS</w:t>
      </w:r>
    </w:p>
    <w:p w14:paraId="2AF4D355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7FE9A8" w14:textId="061629C1" w:rsid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6B71">
        <w:rPr>
          <w:rFonts w:ascii="Arial" w:hAnsi="Arial" w:cs="Arial"/>
          <w:b/>
          <w:sz w:val="24"/>
          <w:szCs w:val="24"/>
        </w:rPr>
        <w:t xml:space="preserve">EXCELENTÍSSIMO SENHOR DR. JUIZ DE DIREITO DA </w:t>
      </w:r>
      <w:r w:rsidR="00166B71" w:rsidRPr="00166B71">
        <w:rPr>
          <w:rFonts w:ascii="Arial" w:hAnsi="Arial" w:cs="Arial"/>
          <w:b/>
          <w:sz w:val="24"/>
          <w:szCs w:val="24"/>
        </w:rPr>
        <w:t>...</w:t>
      </w:r>
      <w:r w:rsidRPr="00166B71">
        <w:rPr>
          <w:rFonts w:ascii="Arial" w:hAnsi="Arial" w:cs="Arial"/>
          <w:b/>
          <w:sz w:val="24"/>
          <w:szCs w:val="24"/>
        </w:rPr>
        <w:t>VARA DE FAMÍLIA</w:t>
      </w:r>
      <w:r w:rsidR="00166B71" w:rsidRPr="00166B71">
        <w:rPr>
          <w:rFonts w:ascii="Arial" w:hAnsi="Arial" w:cs="Arial"/>
          <w:b/>
          <w:sz w:val="24"/>
          <w:szCs w:val="24"/>
        </w:rPr>
        <w:t xml:space="preserve"> COMARCA DE ………………</w:t>
      </w:r>
    </w:p>
    <w:p w14:paraId="1B4C9381" w14:textId="659B09BA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D1127E" w14:textId="625F0D07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83AA18" w14:textId="224A2A8F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4F6646" w14:textId="1E2309C0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39BAEE" w14:textId="3B5C28D1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96B51D" w14:textId="044D05C7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9E3592B" w14:textId="543A5264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C77966D" w14:textId="444D4104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C4184F" w14:textId="298E156E" w:rsid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D8E019" w14:textId="77777777" w:rsidR="00166B71" w:rsidRPr="00166B71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BE18778" w14:textId="3D653301" w:rsid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 xml:space="preserve">………………, brasileira, casada, do lar, domiciliada </w:t>
      </w:r>
      <w:r w:rsidR="00166B71">
        <w:rPr>
          <w:rFonts w:ascii="Arial" w:hAnsi="Arial" w:cs="Arial"/>
          <w:sz w:val="24"/>
          <w:szCs w:val="24"/>
        </w:rPr>
        <w:t xml:space="preserve">nesta cidade e residente na rua </w:t>
      </w:r>
      <w:r w:rsidRPr="00DE3CAB">
        <w:rPr>
          <w:rFonts w:ascii="Arial" w:hAnsi="Arial" w:cs="Arial"/>
          <w:sz w:val="24"/>
          <w:szCs w:val="24"/>
        </w:rPr>
        <w:t>………………, n. ……, por seu advogado infra-assinado, com instrumento de procuração incluso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 xml:space="preserve">(doc. 1), vem perante Vossa Excelência para propor </w:t>
      </w:r>
      <w:bookmarkStart w:id="0" w:name="_GoBack"/>
      <w:r w:rsidR="00166B71" w:rsidRPr="00166B71">
        <w:rPr>
          <w:rFonts w:ascii="Arial" w:hAnsi="Arial" w:cs="Arial"/>
          <w:b/>
          <w:sz w:val="24"/>
          <w:szCs w:val="24"/>
        </w:rPr>
        <w:t>AÇÃO DE ALIMENTOS</w:t>
      </w:r>
      <w:bookmarkEnd w:id="0"/>
      <w:r w:rsidRPr="00DE3CAB">
        <w:rPr>
          <w:rFonts w:ascii="Arial" w:hAnsi="Arial" w:cs="Arial"/>
          <w:sz w:val="24"/>
          <w:szCs w:val="24"/>
        </w:rPr>
        <w:t>, nos termos da Lei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n. 5.478/68, em desfavor de ………………, brasileiro, casado, industriário, domiciliado nesta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cidade e residente na rua ………………, n. ……, pelos fatos adiante expostos:</w:t>
      </w:r>
    </w:p>
    <w:p w14:paraId="56E2C36B" w14:textId="77777777" w:rsidR="00166B71" w:rsidRPr="00DE3CAB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C39EA8" w14:textId="3B897F26" w:rsidR="00DE3CAB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1. A requerente é casada com o requerido, em regime de</w:t>
      </w:r>
      <w:r w:rsidR="00166B71">
        <w:rPr>
          <w:rFonts w:ascii="Arial" w:hAnsi="Arial" w:cs="Arial"/>
          <w:sz w:val="24"/>
          <w:szCs w:val="24"/>
        </w:rPr>
        <w:t xml:space="preserve"> comunhão de bens, desde a data </w:t>
      </w:r>
      <w:r w:rsidRPr="00DE3CAB">
        <w:rPr>
          <w:rFonts w:ascii="Arial" w:hAnsi="Arial" w:cs="Arial"/>
          <w:sz w:val="24"/>
          <w:szCs w:val="24"/>
        </w:rPr>
        <w:t>de ………… (doc. 2), nascendo, deste casamento, os filhos menores ………………, de ……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anos, e ………………, de …… anos (docs. 3 e 4).</w:t>
      </w:r>
    </w:p>
    <w:p w14:paraId="438C6C1F" w14:textId="755FFEB4" w:rsidR="00DE3CAB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2. O requerente, há cerca de 5 meses, abandonou o lar passa</w:t>
      </w:r>
      <w:r w:rsidR="00166B71">
        <w:rPr>
          <w:rFonts w:ascii="Arial" w:hAnsi="Arial" w:cs="Arial"/>
          <w:sz w:val="24"/>
          <w:szCs w:val="24"/>
        </w:rPr>
        <w:t xml:space="preserve">ndo a conviver com outra mulher </w:t>
      </w:r>
      <w:r w:rsidRPr="00DE3CAB">
        <w:rPr>
          <w:rFonts w:ascii="Arial" w:hAnsi="Arial" w:cs="Arial"/>
          <w:sz w:val="24"/>
          <w:szCs w:val="24"/>
        </w:rPr>
        <w:t>no endereço acima indicado, deixando de concorrer para a manutenção da família, mesmo sabendo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que a requerente, que ora mantém a guarda dos filhos, não exerce qualquer atividade remunerada.</w:t>
      </w:r>
    </w:p>
    <w:p w14:paraId="1D0B4F19" w14:textId="1DDBE67E" w:rsidR="00DE3CAB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3. Em face dos encargos de alimentação, vestuário, educação e aluguel, que fi</w:t>
      </w:r>
      <w:r w:rsidR="00166B71">
        <w:rPr>
          <w:rFonts w:ascii="Arial" w:hAnsi="Arial" w:cs="Arial"/>
          <w:sz w:val="24"/>
          <w:szCs w:val="24"/>
        </w:rPr>
        <w:t xml:space="preserve">caram sob a </w:t>
      </w:r>
      <w:r w:rsidRPr="00DE3CAB">
        <w:rPr>
          <w:rFonts w:ascii="Arial" w:hAnsi="Arial" w:cs="Arial"/>
          <w:sz w:val="24"/>
          <w:szCs w:val="24"/>
        </w:rPr>
        <w:t>responsabilidade da requerente, é justo que os alimentos sejam fixados, desde agora, provisoriamente,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em 40% do salário do requerido.</w:t>
      </w:r>
    </w:p>
    <w:p w14:paraId="55E63DE9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Pelo exposto, em conformidade com a Lei n. 5.478/68 e art. 852 do CPC, requer:</w:t>
      </w:r>
    </w:p>
    <w:p w14:paraId="25ECAC1D" w14:textId="51057501" w:rsidR="002519C8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lastRenderedPageBreak/>
        <w:t>a) que seja expedido ofício à empresa ……</w:t>
      </w:r>
      <w:r w:rsidR="00166B71">
        <w:rPr>
          <w:rFonts w:ascii="Arial" w:hAnsi="Arial" w:cs="Arial"/>
          <w:sz w:val="24"/>
          <w:szCs w:val="24"/>
        </w:rPr>
        <w:t xml:space="preserve">…………, localizada na rua ………………, </w:t>
      </w:r>
      <w:r w:rsidRPr="00DE3CAB">
        <w:rPr>
          <w:rFonts w:ascii="Arial" w:hAnsi="Arial" w:cs="Arial"/>
          <w:sz w:val="24"/>
          <w:szCs w:val="24"/>
        </w:rPr>
        <w:t>n. ……, onde trabalha o requerido, determinando que, a título de pensão provisória, seja efetuado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o desconto de 40% do seu salário, valor este que deverá ser depositado, mensalmente, na conta</w:t>
      </w:r>
      <w:r w:rsidR="00166B71">
        <w:rPr>
          <w:rFonts w:ascii="Arial" w:hAnsi="Arial" w:cs="Arial"/>
          <w:sz w:val="24"/>
          <w:szCs w:val="24"/>
        </w:rPr>
        <w:t xml:space="preserve"> </w:t>
      </w:r>
      <w:r w:rsidRPr="00DE3CAB">
        <w:rPr>
          <w:rFonts w:ascii="Arial" w:hAnsi="Arial" w:cs="Arial"/>
          <w:sz w:val="24"/>
          <w:szCs w:val="24"/>
        </w:rPr>
        <w:t>n. …………, do Banco ………………, em nome da requerente, até o dia 10 de cada mês;</w:t>
      </w:r>
      <w:r w:rsidRPr="00DE3CAB">
        <w:rPr>
          <w:rFonts w:ascii="Arial" w:hAnsi="Arial" w:cs="Arial"/>
          <w:sz w:val="24"/>
          <w:szCs w:val="24"/>
        </w:rPr>
        <w:t xml:space="preserve"> </w:t>
      </w:r>
    </w:p>
    <w:p w14:paraId="03938E45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b) a citação do requerido para, querendo, contestar a presente, sob pena de revelia e confissão;</w:t>
      </w:r>
    </w:p>
    <w:p w14:paraId="4EC5B1F6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c) o depoimento pessoal do requerido na audiência que Vossa Excelência designar;</w:t>
      </w:r>
    </w:p>
    <w:p w14:paraId="1149181A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d) a intimação do representante do Ministério Público;</w:t>
      </w:r>
    </w:p>
    <w:p w14:paraId="5AD73D64" w14:textId="77B15ECA" w:rsidR="00DE3CAB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e) a produção de prova testemunhal, na audiência designa</w:t>
      </w:r>
      <w:r w:rsidR="00166B71">
        <w:rPr>
          <w:rFonts w:ascii="Arial" w:hAnsi="Arial" w:cs="Arial"/>
          <w:sz w:val="24"/>
          <w:szCs w:val="24"/>
        </w:rPr>
        <w:t xml:space="preserve">da, conforme rol que adiante se </w:t>
      </w:r>
      <w:r w:rsidRPr="00DE3CAB">
        <w:rPr>
          <w:rFonts w:ascii="Arial" w:hAnsi="Arial" w:cs="Arial"/>
          <w:sz w:val="24"/>
          <w:szCs w:val="24"/>
        </w:rPr>
        <w:t>apresenta;</w:t>
      </w:r>
    </w:p>
    <w:p w14:paraId="58379589" w14:textId="4F783DB2" w:rsidR="00DE3CAB" w:rsidRP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 xml:space="preserve">f) que, ao final, seja o requerido condenado a pagar, em caráter </w:t>
      </w:r>
      <w:r w:rsidR="00166B71">
        <w:rPr>
          <w:rFonts w:ascii="Arial" w:hAnsi="Arial" w:cs="Arial"/>
          <w:sz w:val="24"/>
          <w:szCs w:val="24"/>
        </w:rPr>
        <w:t xml:space="preserve">definitivo, uma pensão no valor </w:t>
      </w:r>
      <w:r w:rsidRPr="00DE3CAB">
        <w:rPr>
          <w:rFonts w:ascii="Arial" w:hAnsi="Arial" w:cs="Arial"/>
          <w:sz w:val="24"/>
          <w:szCs w:val="24"/>
        </w:rPr>
        <w:t>que Vossa Excelência arbitrar e condenado, ainda, nas custas processuais e honorários de advogado;</w:t>
      </w:r>
    </w:p>
    <w:p w14:paraId="6520EBE2" w14:textId="1FF27DE4" w:rsid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 xml:space="preserve">g) que à requerente seja concedido o benefício da Justiça </w:t>
      </w:r>
      <w:r w:rsidR="00166B71">
        <w:rPr>
          <w:rFonts w:ascii="Arial" w:hAnsi="Arial" w:cs="Arial"/>
          <w:sz w:val="24"/>
          <w:szCs w:val="24"/>
        </w:rPr>
        <w:t xml:space="preserve">gratuita, em face da comprovada </w:t>
      </w:r>
      <w:r w:rsidRPr="00DE3CAB">
        <w:rPr>
          <w:rFonts w:ascii="Arial" w:hAnsi="Arial" w:cs="Arial"/>
          <w:sz w:val="24"/>
          <w:szCs w:val="24"/>
        </w:rPr>
        <w:t>falta de condições de a mesma arcar com as despesas do processo.</w:t>
      </w:r>
    </w:p>
    <w:p w14:paraId="34D45D42" w14:textId="77777777" w:rsidR="00166B71" w:rsidRPr="00DE3CAB" w:rsidRDefault="00166B71" w:rsidP="00166B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0617EA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T. em que</w:t>
      </w:r>
    </w:p>
    <w:p w14:paraId="73D04B8A" w14:textId="21296692" w:rsid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E. deferimento.</w:t>
      </w:r>
    </w:p>
    <w:p w14:paraId="4C50B3AC" w14:textId="77777777" w:rsidR="00166B71" w:rsidRPr="00DE3CAB" w:rsidRDefault="00166B71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EEDDAE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………………, …… de ………………de 20……</w:t>
      </w:r>
    </w:p>
    <w:p w14:paraId="0181E5C2" w14:textId="77777777" w:rsidR="00166B71" w:rsidRDefault="00166B71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BB0918" w14:textId="1CFBC359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Advogado(a)</w:t>
      </w:r>
    </w:p>
    <w:p w14:paraId="0858AFFE" w14:textId="68C7469C" w:rsid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OAB/……</w:t>
      </w:r>
    </w:p>
    <w:p w14:paraId="3FECBFF7" w14:textId="09B9EDC7" w:rsidR="00166B71" w:rsidRDefault="00166B71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3A8E2" w14:textId="77777777" w:rsidR="00166B71" w:rsidRPr="00DE3CAB" w:rsidRDefault="00166B71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6467AF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Rol de testemunhas:</w:t>
      </w:r>
    </w:p>
    <w:p w14:paraId="1FEA7832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1. ………………, brasileiro, solteiro, comerciário, residente nesta cidade, na rua</w:t>
      </w:r>
    </w:p>
    <w:p w14:paraId="0111E4EB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………………, n. ……, e local de trabalho sito na rua ………………, n. ……</w:t>
      </w:r>
    </w:p>
    <w:p w14:paraId="2687BB2D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lastRenderedPageBreak/>
        <w:t>2. ………………, brasileiro, casado, industriário, residente nesta cidade, na rua</w:t>
      </w:r>
    </w:p>
    <w:p w14:paraId="402482D8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………………, n. ……, e local de trabalho sito na rua ………………, n. ……</w:t>
      </w:r>
      <w:r w:rsidRPr="00DE3CAB">
        <w:rPr>
          <w:rFonts w:ascii="Arial" w:hAnsi="Arial" w:cs="Arial"/>
          <w:sz w:val="24"/>
          <w:szCs w:val="24"/>
        </w:rPr>
        <w:t xml:space="preserve"> </w:t>
      </w:r>
    </w:p>
    <w:sectPr w:rsidR="00DE3CAB" w:rsidRPr="00DE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B"/>
    <w:rsid w:val="00166B71"/>
    <w:rsid w:val="002A4B8F"/>
    <w:rsid w:val="003F6E55"/>
    <w:rsid w:val="00D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F83"/>
  <w15:chartTrackingRefBased/>
  <w15:docId w15:val="{E0DE2540-C227-4359-8ED6-E79FD56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2016-06-08T16:55:00Z</dcterms:created>
  <dcterms:modified xsi:type="dcterms:W3CDTF">2016-06-08T16:58:00Z</dcterms:modified>
</cp:coreProperties>
</file>