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354E" w14:textId="77777777" w:rsidR="00B93BFA" w:rsidRPr="00CE0E0C" w:rsidRDefault="00B93BFA" w:rsidP="00B93BFA">
      <w:pPr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Instrumento particular de partilha amigável</w:t>
      </w:r>
    </w:p>
    <w:p w14:paraId="53FDEE77" w14:textId="52682B88" w:rsidR="00B93BFA" w:rsidRDefault="00B93BFA" w:rsidP="00B93BFA">
      <w:pPr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 xml:space="preserve">INSTRUMENTO PARTICULAR DE PARTILHA </w:t>
      </w:r>
    </w:p>
    <w:p w14:paraId="015AD3CE" w14:textId="6060B795" w:rsidR="00993FDD" w:rsidRDefault="00993FDD" w:rsidP="00B93BFA">
      <w:pPr>
        <w:rPr>
          <w:rFonts w:ascii="Arial" w:hAnsi="Arial" w:cs="Arial"/>
          <w:sz w:val="24"/>
          <w:szCs w:val="24"/>
        </w:rPr>
      </w:pPr>
    </w:p>
    <w:p w14:paraId="796FB986" w14:textId="1DF59521" w:rsidR="00993FDD" w:rsidRDefault="00993FDD" w:rsidP="00B93BFA">
      <w:pPr>
        <w:rPr>
          <w:rFonts w:ascii="Arial" w:hAnsi="Arial" w:cs="Arial"/>
          <w:sz w:val="24"/>
          <w:szCs w:val="24"/>
        </w:rPr>
      </w:pPr>
    </w:p>
    <w:p w14:paraId="7166C1F7" w14:textId="77777777" w:rsidR="00993FDD" w:rsidRPr="00CE0E0C" w:rsidRDefault="00993FDD" w:rsidP="00B93BFA">
      <w:pPr>
        <w:rPr>
          <w:rFonts w:ascii="Arial" w:hAnsi="Arial" w:cs="Arial"/>
          <w:sz w:val="24"/>
          <w:szCs w:val="24"/>
        </w:rPr>
      </w:pPr>
    </w:p>
    <w:p w14:paraId="4B630A30" w14:textId="5B1462BF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 xml:space="preserve">Pelo presente instrumento particular, </w:t>
      </w:r>
      <w:r w:rsidR="00993FDD">
        <w:rPr>
          <w:rFonts w:ascii="Arial" w:hAnsi="Arial" w:cs="Arial"/>
          <w:sz w:val="24"/>
          <w:szCs w:val="24"/>
        </w:rPr>
        <w:t xml:space="preserve">referente aos bens deixados por </w:t>
      </w:r>
      <w:r w:rsidRPr="00CE0E0C">
        <w:rPr>
          <w:rFonts w:ascii="Arial" w:hAnsi="Arial" w:cs="Arial"/>
          <w:sz w:val="24"/>
          <w:szCs w:val="24"/>
        </w:rPr>
        <w:t>................................................., italiana, viúva, do lar, portadora do CPF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............................, falecida em ........................, nesta cidade, tendo por seu último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domicílio a casa de morada situada na rua ............................., na cidade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......................, as partes, ...................................................., (nacionalidade), (profissão)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e seu marido ........................., (nacionalidade), (profissão), casados pelo regime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comunhão universal de bens antes da Lei 6.515/77, residentes e domiciliados na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cidade de ........................, na rua .........................., ela portadora da Identidade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 e do CPF nº ......................., ele portador da Identidade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 e do CPF nº ......................., (nacionalidade), (profissão) e seu marido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................................................., (nacionalidade), (profissão), casados pelo regime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comunhão parcial de bens após a Lei 6.515/77, residentes e domiciliados na cidade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de ..................................., na .............................., ela portadora da Identidade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 e do CPF nº ..........................., ele portador da Identidade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 e do CPF nº ........................, ....................................., (nacionalidade),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(estado civil), (profissão), residente e domiciliada na cidade de ...............................,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na ......................... e do CPF nº .......................... e ...............................................,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(nacionalidade), (estado civil), (profissão), residente e domiciliada na cidade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......................................, na Av. ................................................, portadora da Identidade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nº ...................... e do CPF nº .............................., constante das declarações de bens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e herdeiros, na qualidade de filhas e herdeiras da inventariada, RESOLVEM fazer 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partilha amigável dos bens, conforme previsão do artigo 1.773 do Código Civil, nos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seguintes termos:</w:t>
      </w:r>
    </w:p>
    <w:p w14:paraId="318ABB84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1 - DOS BENS DEIXADOS PELO AUTORA DA HERANÇA</w:t>
      </w:r>
    </w:p>
    <w:p w14:paraId="324875E5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1.1 - IMÓVEL</w:t>
      </w:r>
    </w:p>
    <w:p w14:paraId="6DEBA49E" w14:textId="534B5AE2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lastRenderedPageBreak/>
        <w:t>Casa de morada sob nº .... do conjunto da rua ................................., com área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construída de ....... m2 e a área de cobertura da casa nº ......, da rua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........................................, com ...... metros de profundidade, confrontando com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............................................; com direito a área de acesso e partes comuns do prédio,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protocolado no livro ....., fls. ......, nº ....., registro ......, ficha ....., Matrícula ..............,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datada de ................... .</w:t>
      </w:r>
    </w:p>
    <w:p w14:paraId="0925DAC0" w14:textId="6DA42573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Valor do imóvel avaliado pela Prefeitura Municipal ..................R$ ................</w:t>
      </w:r>
    </w:p>
    <w:p w14:paraId="0C45B100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1.2 - LINHA TELEFÔNICA</w:t>
      </w:r>
    </w:p>
    <w:p w14:paraId="58110358" w14:textId="15081364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Direito de uso da linha telefônica de nº ...................,</w:t>
      </w:r>
      <w:r w:rsidR="00993FDD">
        <w:rPr>
          <w:rFonts w:ascii="Arial" w:hAnsi="Arial" w:cs="Arial"/>
          <w:sz w:val="24"/>
          <w:szCs w:val="24"/>
        </w:rPr>
        <w:t xml:space="preserve"> da cidade de </w:t>
      </w:r>
      <w:r w:rsidRPr="00CE0E0C">
        <w:rPr>
          <w:rFonts w:ascii="Arial" w:hAnsi="Arial" w:cs="Arial"/>
          <w:sz w:val="24"/>
          <w:szCs w:val="24"/>
        </w:rPr>
        <w:t>.........................................., instalada na rua ................................., endereço da herdeira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.................................................. .</w:t>
      </w:r>
    </w:p>
    <w:p w14:paraId="1FBA368A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Valor aproximado .................................................................... R$ .............</w:t>
      </w:r>
    </w:p>
    <w:p w14:paraId="45CB115E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1.3 - VALOR TOTAL DOS BENS</w:t>
      </w:r>
    </w:p>
    <w:p w14:paraId="1A6616B2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Valor total dos bens ................................................................. R$ ..................</w:t>
      </w:r>
    </w:p>
    <w:p w14:paraId="59817272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2 - DA PARTILHA</w:t>
      </w:r>
    </w:p>
    <w:p w14:paraId="7A96A315" w14:textId="055E4645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 xml:space="preserve">2.1 - A casa de morada, descrita no item 1.1, ficará em condomínio, para </w:t>
      </w:r>
      <w:r w:rsidR="00993FDD">
        <w:rPr>
          <w:rFonts w:ascii="Arial" w:hAnsi="Arial" w:cs="Arial"/>
          <w:sz w:val="24"/>
          <w:szCs w:val="24"/>
        </w:rPr>
        <w:t xml:space="preserve">todas as </w:t>
      </w:r>
      <w:r w:rsidRPr="00CE0E0C">
        <w:rPr>
          <w:rFonts w:ascii="Arial" w:hAnsi="Arial" w:cs="Arial"/>
          <w:sz w:val="24"/>
          <w:szCs w:val="24"/>
        </w:rPr>
        <w:t>herdeiras, cabendo a cada uma delas, a parte ideal correspondente a 25 % (vinte 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cinco por cento) do imóvel, sendo o quinhão de cada uma das herdeiras,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correspondente ao valor de R$ ................... (valor por extenso).</w:t>
      </w:r>
    </w:p>
    <w:p w14:paraId="45C1C43F" w14:textId="4267486B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2.2 - À herdeira ................................................ caberá o dir</w:t>
      </w:r>
      <w:r w:rsidR="00993FDD">
        <w:rPr>
          <w:rFonts w:ascii="Arial" w:hAnsi="Arial" w:cs="Arial"/>
          <w:sz w:val="24"/>
          <w:szCs w:val="24"/>
        </w:rPr>
        <w:t xml:space="preserve">eito de uso da linha telefônica </w:t>
      </w:r>
      <w:r w:rsidRPr="00CE0E0C">
        <w:rPr>
          <w:rFonts w:ascii="Arial" w:hAnsi="Arial" w:cs="Arial"/>
          <w:sz w:val="24"/>
          <w:szCs w:val="24"/>
        </w:rPr>
        <w:t>de nº ..................., da cidade de ........................, já instalada na rua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................................, no domicílio da mesma.</w:t>
      </w:r>
    </w:p>
    <w:p w14:paraId="089CCA91" w14:textId="1521E4B6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As partes acordam em apresentar a</w:t>
      </w:r>
      <w:r w:rsidR="00993FDD">
        <w:rPr>
          <w:rFonts w:ascii="Arial" w:hAnsi="Arial" w:cs="Arial"/>
          <w:sz w:val="24"/>
          <w:szCs w:val="24"/>
        </w:rPr>
        <w:t xml:space="preserve"> presente partilha nos autos do </w:t>
      </w:r>
      <w:r w:rsidRPr="00CE0E0C">
        <w:rPr>
          <w:rFonts w:ascii="Arial" w:hAnsi="Arial" w:cs="Arial"/>
          <w:sz w:val="24"/>
          <w:szCs w:val="24"/>
        </w:rPr>
        <w:t>Arrolamento dos bens deixados por .............................................., processo nº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..........................., que tem seu curso perante a ...... Vara da Comarca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.................................., para a devida homologação judicial, sendo o presente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instrumento particular de partilha amigável firmado pelo bastante procurador das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herdeiras, a quem foi outorgado poderes especiais para tal.</w:t>
      </w:r>
    </w:p>
    <w:p w14:paraId="1C23DC95" w14:textId="631AE5EE" w:rsidR="00B93BFA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lastRenderedPageBreak/>
        <w:t>E por estarem assim ajustadas, firmam o presente instrumento particular de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partilha amigável, por seu advogado e bastante procurador, para que produza, após</w:t>
      </w:r>
      <w:r w:rsidR="00993FDD">
        <w:rPr>
          <w:rFonts w:ascii="Arial" w:hAnsi="Arial" w:cs="Arial"/>
          <w:sz w:val="24"/>
          <w:szCs w:val="24"/>
        </w:rPr>
        <w:t xml:space="preserve"> </w:t>
      </w:r>
      <w:r w:rsidRPr="00CE0E0C">
        <w:rPr>
          <w:rFonts w:ascii="Arial" w:hAnsi="Arial" w:cs="Arial"/>
          <w:sz w:val="24"/>
          <w:szCs w:val="24"/>
        </w:rPr>
        <w:t>a competente homologação judicial, seus jurídicos e legais efeitos.</w:t>
      </w:r>
    </w:p>
    <w:p w14:paraId="19F3B8E6" w14:textId="2485AF46" w:rsidR="00993FDD" w:rsidRDefault="00993FDD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A1E4CD" w14:textId="61096EB6" w:rsidR="00993FDD" w:rsidRDefault="00993FDD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E92DB5" w14:textId="77777777" w:rsidR="00993FDD" w:rsidRPr="00CE0E0C" w:rsidRDefault="00993FDD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20178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(Local e data)</w:t>
      </w:r>
    </w:p>
    <w:p w14:paraId="5C221245" w14:textId="50D9C3FD" w:rsidR="00993FDD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(Nome do advogad</w:t>
      </w:r>
      <w:r w:rsidR="00993FDD">
        <w:rPr>
          <w:rFonts w:ascii="Arial" w:hAnsi="Arial" w:cs="Arial"/>
          <w:sz w:val="24"/>
          <w:szCs w:val="24"/>
        </w:rPr>
        <w:t>o)</w:t>
      </w:r>
    </w:p>
    <w:p w14:paraId="4A0DC658" w14:textId="075EBC20" w:rsidR="00B93BFA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(Número da OAB)</w:t>
      </w:r>
    </w:p>
    <w:p w14:paraId="5863D9A3" w14:textId="250F4A72" w:rsidR="00993FDD" w:rsidRDefault="00993FDD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A7CA82" w14:textId="77777777" w:rsidR="00993FDD" w:rsidRPr="00CE0E0C" w:rsidRDefault="00993FDD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F0B25" w14:textId="77777777" w:rsidR="00B93BFA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Por procuração das herdeiras e seus cônjuges:</w:t>
      </w:r>
    </w:p>
    <w:p w14:paraId="5DDB3081" w14:textId="4482F225" w:rsidR="002519C8" w:rsidRPr="00CE0E0C" w:rsidRDefault="00B93BFA" w:rsidP="00993F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E0C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993FDD" w:rsidRPr="00CE0E0C">
        <w:rPr>
          <w:rFonts w:ascii="Arial" w:hAnsi="Arial" w:cs="Arial"/>
          <w:sz w:val="24"/>
          <w:szCs w:val="24"/>
        </w:rPr>
        <w:t>Nome</w:t>
      </w:r>
      <w:r w:rsidRPr="00CE0E0C">
        <w:rPr>
          <w:rFonts w:ascii="Arial" w:hAnsi="Arial" w:cs="Arial"/>
          <w:sz w:val="24"/>
          <w:szCs w:val="24"/>
        </w:rPr>
        <w:t xml:space="preserve"> das herdeiras e cônjuges)</w:t>
      </w:r>
      <w:r w:rsidRPr="00CE0E0C">
        <w:rPr>
          <w:rFonts w:ascii="Arial" w:hAnsi="Arial" w:cs="Arial"/>
          <w:sz w:val="24"/>
          <w:szCs w:val="24"/>
        </w:rPr>
        <w:t xml:space="preserve"> </w:t>
      </w:r>
    </w:p>
    <w:sectPr w:rsidR="002519C8" w:rsidRPr="00CE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A"/>
    <w:rsid w:val="002A4B8F"/>
    <w:rsid w:val="003F6E55"/>
    <w:rsid w:val="00993FDD"/>
    <w:rsid w:val="00B93BFA"/>
    <w:rsid w:val="00C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FEC6"/>
  <w15:chartTrackingRefBased/>
  <w15:docId w15:val="{512A2329-1736-424C-A879-AC61A5F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2016-06-13T14:18:00Z</dcterms:created>
  <dcterms:modified xsi:type="dcterms:W3CDTF">2016-06-13T15:14:00Z</dcterms:modified>
</cp:coreProperties>
</file>